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57344">
      <w:pPr>
        <w:jc w:val="left"/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附件4</w:t>
      </w:r>
    </w:p>
    <w:p w14:paraId="44CD3CE3">
      <w:pPr>
        <w:autoSpaceDE w:val="0"/>
        <w:autoSpaceDN w:val="0"/>
        <w:adjustRightInd w:val="0"/>
        <w:spacing w:line="288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福州理工学院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zh-CN"/>
        </w:rPr>
        <w:t>本科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>毕业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zh-CN"/>
        </w:rPr>
        <w:t>实习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</w:rPr>
        <w:t xml:space="preserve">校内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lang w:val="zh-CN"/>
        </w:rPr>
        <w:t>指导教师指导记录表</w:t>
      </w:r>
    </w:p>
    <w:p w14:paraId="756FAD5E"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eastAsia="仿宋_GB2312" w:cs="仿宋_GB2312"/>
          <w:kern w:val="0"/>
          <w:sz w:val="24"/>
          <w:lang w:val="zh-CN"/>
        </w:rPr>
      </w:pPr>
    </w:p>
    <w:p w14:paraId="498985C9">
      <w:pPr>
        <w:autoSpaceDE w:val="0"/>
        <w:autoSpaceDN w:val="0"/>
        <w:adjustRightInd w:val="0"/>
        <w:spacing w:line="360" w:lineRule="auto"/>
        <w:jc w:val="left"/>
        <w:rPr>
          <w:rFonts w:ascii="仿宋_GB2312" w:hAnsi="仿宋_GB2312" w:eastAsia="仿宋_GB2312" w:cs="仿宋_GB2312"/>
          <w:kern w:val="0"/>
          <w:sz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 xml:space="preserve">学院：     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 xml:space="preserve">  姓名：　　</w:t>
      </w:r>
      <w:r>
        <w:rPr>
          <w:rFonts w:hint="eastAsia"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lang w:val="zh-CN"/>
        </w:rPr>
        <w:t>　　　学号：             班级：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3544"/>
        <w:gridCol w:w="4147"/>
      </w:tblGrid>
      <w:tr w14:paraId="2B07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68A"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  <w:t>指导时间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5350"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  <w:t>指   导   内   容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FD0A">
            <w:pPr>
              <w:widowControl/>
              <w:spacing w:before="156" w:beforeLines="50" w:after="156" w:afterLines="5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zh-CN"/>
              </w:rPr>
              <w:t>存在问题及改进建议</w:t>
            </w:r>
          </w:p>
        </w:tc>
      </w:tr>
      <w:tr w14:paraId="1DD8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2486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2162360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0E81A02F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C541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EA96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6E8B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EEF5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7AAA564C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3D021CF7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3C64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232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30508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C9AF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3044E5E6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3602A06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43AF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895A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1D87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1E0E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29C72F69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061B30B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8F5F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F471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2FF5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E44D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4BCBB21E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7990ACC5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221D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2753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2BD9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486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00E39F31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  <w:p w14:paraId="3E8F162B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57DA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C742">
            <w:pPr>
              <w:widowControl/>
              <w:spacing w:after="93" w:afterLines="30"/>
              <w:jc w:val="left"/>
              <w:rPr>
                <w:rFonts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</w:tbl>
    <w:p w14:paraId="0C6F6D1E">
      <w:pPr>
        <w:spacing w:line="34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注：校内指导教师实习指导记录不少于3次。表不够，可加页；单元格不够，可调整。</w:t>
      </w:r>
    </w:p>
    <w:p w14:paraId="4471FB63">
      <w:pPr>
        <w:spacing w:before="312" w:beforeLines="100" w:line="360" w:lineRule="auto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学生签名：　　　                 　　校内指导教师签名：     </w:t>
      </w:r>
    </w:p>
    <w:p w14:paraId="216A5F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FB68313-3D7E-4AE4-BE11-BB75375631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FF1750-726E-4271-B8AA-56BCA48EF6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EFA8C2-F0E5-432E-907B-75ED962BDE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21C15EA4"/>
    <w:rsid w:val="21C1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2024-10-17T03:28:00Z</dcterms:created>
  <dc:creator>8237476547</dc:creator>
  <cp:lastModifiedBy>8237476547</cp:lastModifiedBy>
  <dcterms:modified xsi:type="dcterms:W3CDTF">2024-10-17T03:28:47Z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82FA7B55FD3D493BBEAD9568CE5D4DE2_11</vt:lpwstr>
  </property>
</Properties>
</file>