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8591F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附件1</w:t>
      </w:r>
    </w:p>
    <w:p w14:paraId="6828A314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福州理工学院本科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实习情况汇总表</w:t>
      </w:r>
    </w:p>
    <w:p w14:paraId="2DE6F706">
      <w:pPr>
        <w:spacing w:line="288" w:lineRule="auto"/>
        <w:jc w:val="center"/>
        <w:rPr>
          <w:rFonts w:ascii="宋体" w:hAnsi="宋体" w:cs="宋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sz w:val="44"/>
          <w:szCs w:val="44"/>
        </w:rPr>
        <w:t>（20   届）</w:t>
      </w:r>
    </w:p>
    <w:p w14:paraId="318AA63A">
      <w:pPr>
        <w:spacing w:line="288" w:lineRule="auto"/>
        <w:jc w:val="left"/>
        <w:rPr>
          <w:rFonts w:ascii="宋体" w:hAnsi="宋体" w:cs="宋体"/>
          <w:bCs/>
          <w:color w:val="000000"/>
          <w:kern w:val="0"/>
          <w:sz w:val="22"/>
          <w:szCs w:val="44"/>
        </w:rPr>
      </w:pPr>
      <w:r>
        <w:rPr>
          <w:rFonts w:hint="eastAsia" w:ascii="宋体" w:hAnsi="宋体" w:cs="宋体"/>
          <w:bCs/>
          <w:color w:val="000000"/>
          <w:sz w:val="22"/>
          <w:szCs w:val="44"/>
        </w:rPr>
        <w:t xml:space="preserve">学院（盖章）：               年级：                    专业：                   制表人：                  日期： </w:t>
      </w:r>
    </w:p>
    <w:tbl>
      <w:tblPr>
        <w:tblStyle w:val="3"/>
        <w:tblW w:w="5114" w:type="pct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63"/>
        <w:gridCol w:w="963"/>
        <w:gridCol w:w="963"/>
        <w:gridCol w:w="1383"/>
        <w:gridCol w:w="963"/>
        <w:gridCol w:w="963"/>
        <w:gridCol w:w="776"/>
        <w:gridCol w:w="963"/>
        <w:gridCol w:w="963"/>
        <w:gridCol w:w="1477"/>
        <w:gridCol w:w="1710"/>
        <w:gridCol w:w="1710"/>
        <w:gridCol w:w="2925"/>
        <w:gridCol w:w="2458"/>
        <w:gridCol w:w="1710"/>
        <w:gridCol w:w="1337"/>
        <w:gridCol w:w="1337"/>
        <w:gridCol w:w="1337"/>
        <w:gridCol w:w="963"/>
        <w:gridCol w:w="1804"/>
        <w:gridCol w:w="1711"/>
        <w:gridCol w:w="1711"/>
      </w:tblGrid>
      <w:tr w14:paraId="3B0D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C5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62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DC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E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院系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A2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E8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0EA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4B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学分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38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实习类型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CC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实习方式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86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学年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86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校内指导老师姓名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68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校内指导老师电话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2D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实习单位名称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5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实习单位统一社会信用代码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A6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实习详细地址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CE6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实习开始时间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FB1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实习结束时间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14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实际实习天数</w:t>
            </w:r>
          </w:p>
        </w:tc>
        <w:tc>
          <w:tcPr>
            <w:tcW w:w="1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FB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实习岗位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DEB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实习报酬（元/月）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3B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企业指导人员姓名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FD1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企业指导人员电话</w:t>
            </w:r>
          </w:p>
        </w:tc>
      </w:tr>
      <w:tr w14:paraId="29C2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18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2x01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D2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张三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7FD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2021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4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AB0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21广告学1班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97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毕业实习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1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03C19310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6E8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2（2）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1B6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毕业实习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F59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集中实习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B67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2024-2024学年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5C9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张xx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B90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135xxxxxxx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5C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无锡市XX心理咨询服务有限公司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30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91320204MA1MMWXXXX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9E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XXX广场21号605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6D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2022-10-10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82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2022-10-28</w:t>
            </w: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A9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756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分析师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E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6DE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李xx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D43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135xxxxxxx</w:t>
            </w:r>
          </w:p>
        </w:tc>
      </w:tr>
      <w:tr w14:paraId="2DE3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C0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9F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96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AC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EB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A2B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4BA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C4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F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3D7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E0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C3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476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A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F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B5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525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D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673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CE2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538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8D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CC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CF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A7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986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92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79C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EB8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96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41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5EB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D0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F81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64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F9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E20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D2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93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7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86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F3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E1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30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00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405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FE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4DFD269">
      <w:pPr>
        <w:spacing w:line="348" w:lineRule="auto"/>
        <w:ind w:firstLine="480" w:firstLineChars="200"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注：实习类型分为：认识实习、专业生产实习、毕业实习</w:t>
      </w:r>
    </w:p>
    <w:p w14:paraId="0A0009B2">
      <w:pPr>
        <w:spacing w:line="348" w:lineRule="auto"/>
        <w:ind w:firstLine="960" w:firstLineChars="400"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实习方式为：集中实习、分散实习</w:t>
      </w:r>
    </w:p>
    <w:p w14:paraId="305DEED6">
      <w:pPr>
        <w:spacing w:line="348" w:lineRule="auto"/>
        <w:ind w:firstLine="960" w:firstLineChars="400"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表格不够填写请自行续页。</w:t>
      </w:r>
    </w:p>
    <w:p w14:paraId="6C25F5FD">
      <w:pPr>
        <w:spacing w:line="348" w:lineRule="auto"/>
        <w:ind w:firstLine="1280" w:firstLineChars="400"/>
        <w:jc w:val="lef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 w14:paraId="4F6315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D9CEEF2-360A-44FB-9969-9B43E28ACC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F1AC3B-0CED-4F27-A3FC-B84EE06EFE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25352B-C635-45A9-B3FE-326352835B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63945B54"/>
    <w:rsid w:val="639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2024-10-17T03:27:00Z</dcterms:created>
  <dc:creator>8237476547</dc:creator>
  <cp:lastModifiedBy>8237476547</cp:lastModifiedBy>
  <dcterms:modified xsi:type="dcterms:W3CDTF">2024-10-17T03:27:35Z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203273DF4E47493695FEAD32E306F422_11</vt:lpwstr>
  </property>
</Properties>
</file>