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/>
          <w:color w:val="FF0000"/>
          <w:spacing w:val="40"/>
          <w:w w:val="60"/>
          <w:sz w:val="140"/>
          <w:szCs w:val="140"/>
        </w:rPr>
      </w:pPr>
      <w:r>
        <w:rPr>
          <w:rFonts w:hint="eastAsia" w:ascii="方正小标宋简体" w:hAnsi="华文中宋" w:eastAsia="方正小标宋简体"/>
          <w:color w:val="FF0000"/>
          <w:spacing w:val="40"/>
          <w:w w:val="60"/>
          <w:sz w:val="140"/>
          <w:szCs w:val="140"/>
        </w:rPr>
        <w:t>福 州 理 工 学 院</w:t>
      </w:r>
    </w:p>
    <w:p>
      <w:pPr>
        <w:spacing w:line="600" w:lineRule="exact"/>
        <w:contextualSpacing/>
        <w:jc w:val="center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福理工教〔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2〕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146</w:t>
      </w:r>
      <w:r>
        <w:rPr>
          <w:rFonts w:hint="eastAsia" w:ascii="仿宋_GB2312" w:eastAsia="仿宋_GB2312" w:cs="仿宋_GB2312"/>
          <w:sz w:val="32"/>
          <w:szCs w:val="32"/>
        </w:rPr>
        <w:t>号</w:t>
      </w:r>
    </w:p>
    <w:p>
      <w:pPr>
        <w:pStyle w:val="8"/>
        <w:snapToGrid w:val="0"/>
        <w:spacing w:before="0" w:beforeAutospacing="0" w:after="0" w:afterAutospacing="0" w:line="240" w:lineRule="exact"/>
        <w:rPr>
          <w:rFonts w:cs="Arial"/>
          <w:b/>
          <w:bCs/>
          <w:color w:val="000000"/>
          <w:spacing w:val="20"/>
          <w:sz w:val="32"/>
          <w:szCs w:val="32"/>
        </w:rPr>
      </w:pPr>
      <w:r>
        <w:rPr>
          <w:rFonts w:ascii="华文中宋" w:hAnsi="华文中宋" w:eastAsia="华文中宋"/>
          <w:color w:val="FF0000"/>
          <w:w w:val="50"/>
          <w:sz w:val="32"/>
          <w:szCs w:val="32"/>
          <w:u w:val="thick"/>
        </w:rPr>
        <w:t xml:space="preserve">                                                                                                                  </w:t>
      </w:r>
    </w:p>
    <w:p>
      <w:pPr>
        <w:widowControl/>
        <w:spacing w:line="400" w:lineRule="exact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关于公布2022-2023学年素质拓展与</w:t>
      </w:r>
    </w:p>
    <w:p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劳动教育学分认定结果的通知</w:t>
      </w:r>
    </w:p>
    <w:p>
      <w:pPr>
        <w:widowControl/>
        <w:spacing w:line="400" w:lineRule="exact"/>
        <w:jc w:val="center"/>
        <w:rPr>
          <w:rFonts w:ascii="仿宋" w:hAnsi="仿宋" w:eastAsia="仿宋" w:cs="仿宋"/>
          <w:color w:val="000000"/>
          <w:kern w:val="0"/>
          <w:sz w:val="31"/>
          <w:szCs w:val="3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各二级学院</w:t>
      </w:r>
      <w:r>
        <w:rPr>
          <w:rFonts w:ascii="仿宋" w:hAnsi="仿宋" w:eastAsia="仿宋" w:cs="仿宋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根据《关于开展2022-2023学年素质拓展与劳动教育学分认定工作的通知》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（福理工教〔2022〕98号）文件工作要求，</w:t>
      </w:r>
      <w:r>
        <w:rPr>
          <w:rFonts w:hint="eastAsia" w:ascii="仿宋_GB2312" w:hAnsi="仿宋_GB2312" w:eastAsia="仿宋_GB2312" w:cs="仿宋_GB2312"/>
          <w:sz w:val="32"/>
          <w:szCs w:val="40"/>
        </w:rPr>
        <w:t>由教务处组织各二级学院开展2022-2023学年素质拓展与劳动教育学分认定工作，经学生个人申报、学院审核、教务处审定，共完成3677名学生的素质拓展与劳动教育学分认定。现将认定结果公布如下（详见附件）。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58" w:leftChars="304" w:right="0" w:rightChars="0" w:hanging="320" w:hangingChars="1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附件：2022-2023学年素质拓展与劳动教育学分认定结果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right"/>
        <w:textAlignment w:val="auto"/>
        <w:rPr>
          <w:rFonts w:ascii="仿宋" w:hAnsi="仿宋" w:eastAsia="仿宋" w:cs="仿宋"/>
          <w:color w:val="000000"/>
          <w:kern w:val="0"/>
          <w:sz w:val="31"/>
          <w:szCs w:val="3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right"/>
        <w:textAlignment w:val="auto"/>
        <w:rPr>
          <w:rFonts w:ascii="仿宋" w:hAnsi="仿宋" w:eastAsia="仿宋" w:cs="仿宋"/>
          <w:color w:val="000000"/>
          <w:kern w:val="0"/>
          <w:sz w:val="31"/>
          <w:szCs w:val="3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840" w:rightChars="400"/>
        <w:jc w:val="right"/>
        <w:textAlignment w:val="auto"/>
        <w:rPr>
          <w:sz w:val="32"/>
          <w:szCs w:val="32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</w:rPr>
        <w:t>福州理工学院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教务处</w:t>
      </w:r>
      <w:r>
        <w:rPr>
          <w:rFonts w:ascii="仿宋" w:hAnsi="仿宋" w:eastAsia="仿宋" w:cs="仿宋"/>
          <w:color w:val="00000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840" w:rightChars="4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2022年11月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日 </w:t>
      </w:r>
    </w:p>
    <w:p>
      <w:pPr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hint="eastAsia" w:ascii="黑体" w:hAnsi="黑体" w:eastAsia="黑体" w:cs="黑体"/>
          <w:bCs/>
          <w:sz w:val="32"/>
          <w:szCs w:val="40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2022-2023学年素质拓展与劳动教育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学分认定结果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316"/>
        <w:gridCol w:w="1426"/>
        <w:gridCol w:w="3131"/>
        <w:gridCol w:w="1245"/>
        <w:gridCol w:w="11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学号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班级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素质拓展总学分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劳动教育总学分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蔡彩云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蔡灵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陈晨宇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陈汝桦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陈玮琪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邓子洋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方小平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韩语田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何集晰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何嘉华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黄雯倩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黄玉玲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黄泽鑫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柯青霞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赖婷婷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李佳凤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李诗怡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李心仪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廖鹭楠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林情如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林婉芳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林雪静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林雨薇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刘毓菲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马丽萍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丘莉婷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邱雅琴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邱依婷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上官恬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施宇鹏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苏思含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汤嘉雯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唐姝函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王煌彬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王丽晶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翁温婷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巫雪婷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吴明波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吴秋萍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吴诗婷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谢婉妍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徐瑶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严逸菲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杨琴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杨怡彬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姚佳青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叶文娜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袁成银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张炜增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张文静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张亚妹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郑佳颖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周晓玲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周宇晴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朱思涵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2006101059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喻文杰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1701123081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蔡恬恬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蔡文萱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曾明琦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曾雪琴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陈晨林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陈寒凌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陈思琪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陈小茹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邓婉金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黄明雪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黄燕婷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黄媛茵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金盈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李巧贞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连桢桢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李婉苹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练文华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刘艺娟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马灵灵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邱若馨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童晓琪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王巧雲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王玉妹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韦云枫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温雯丽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吴鸿祥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吴琳琳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吴文琳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吴宇静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吴泽楠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谢宝桂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谢国庆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谢慧娴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许玟丽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许铭文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薛世勇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余慧琼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张诗诗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郑佩如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郑小凤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郑玉珍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钟美怡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郭心怡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2006102007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艾菁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蔡斯雅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陈寒悦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陈菁晶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陈小倩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陈艳琳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陈燕茹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丁晓镕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黄楚楚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黄佳艺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黄钰琳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赖佳佳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林碧惠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林昕萍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林泽媛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刘秀云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罗奕全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潘雨萱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王于怡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姚梦迪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张冰莹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张心怡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邹锴铭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陈一帆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1701125024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陈惠玲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陈铭海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陈益婷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邓力萌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郭仕豪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何夏端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蒋澄婷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康哲愉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李贵嵘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李佳萍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李诺寒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李文韬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廖倩倩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林嘉怡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林清镁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林舒忻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刘海英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柳绍燕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罗燕球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倪铭新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吴倩宇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吴伟明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吴振凯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伍壮洪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叶欣如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易晓艳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张霖淼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张彦正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2020级康复治疗学1班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蔡秀敏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曾佳琦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曾淑珍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陈彬燕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陈璐琛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陈舒婷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陈怡冰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陈莹莹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郭奕莹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黄钰琳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李光烨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李嘉怡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梁钟毅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林晟懿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林雨婷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林云颖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林枝蕾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刘艾宁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刘华清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刘佳慧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刘琳湘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沈瑜欣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施馨瑜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王若澜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王诗婷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王雨晴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魏乐莹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魏青云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吴丽娟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吴馨瑶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谢莉芬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许本松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许文妍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严欣婕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杨芳琪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杨榕鑫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叶子薇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游蓝琪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余腾兴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俞思悦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喻苓菁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岳亚楠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詹俊龙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张欣悦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张燕桦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郑成栋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郑宇豪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朱是臻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庄晓妍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蔡奕睿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2021级护理学1班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蔡晨晨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蔡清华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陈慧愉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陈丽静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陈柳颖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陈妙云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陈栩欣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陈珍茹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戴臻炜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洪春凤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黄嘉琪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黄淑蓉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蒋佳欣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赖怡婷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李杰麟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李笑笑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廖闽茹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廖文洁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廖卓娅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林宝梅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林立涛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林诗怡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林依萍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林艺蓉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林媛媛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刘博孜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刘新宏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施心灵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苏慧敏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苏振烨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唐诗羽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王晨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王璐鋆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吴龙诚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吴巧玲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吴晓悦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叶欣怡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张锦源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张晓明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张浙群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张振扬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张子璇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郑静蕾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郑雯琳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郑雅君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郑幼婷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周晨曦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周云鑫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2106101116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庄碧皇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2106101117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2021级护理学2班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蔡雅莉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蔡钰雯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曾振阳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陈惠凤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陈苏媛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陈一莹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陈奕惟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傅双凤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何佳琪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胡娜晶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黄白虹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黄雪莹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林建杰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林锦琳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林小晴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林芷芊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王佳煜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王任美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吴乐怡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吴书菲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肖雅雯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谢丽来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郑诗嘉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王程宏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2021级健康服务与管理班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蔡仁艺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陈康泰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陈俏芳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范训财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官礼杰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何许树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洪伟新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黄雅雯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赖诗琪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蓝伟明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林筱烝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林智彬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刘晓彬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刘玉煌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卢梓安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罗明芳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涂巧红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王子宜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魏承昊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吴锶婷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吴汪繁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肖俊程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叶思怡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余兴艺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余赟辉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张雅荟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张智涛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赵精微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郑金芫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邹霞菲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2106102038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2021级康复治疗学班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林汉勇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1802120025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唐一望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1802120079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陈弘杰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陈林晗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陈兴端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陈绪文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古灏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官轩锐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郭美琪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贺舒雅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黄锦新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黄巧婷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江泽荣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李小茹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李志文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林冰茹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林梦龙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林清榆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林叶芯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林怡菲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刘新桂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卢雨城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聂琪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潘璐茜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邱文意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唐东杰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唐江山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童尉纶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汪倪平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王佳音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王梦颖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谢航俊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熊宇航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徐嘉胜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杨少锋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姚文华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易洋彬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张冰灵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张雪梅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张志伟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张子扬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郑喻丹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朱永馨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卓晔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邹淑芬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左伦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蔡易桓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陈乐怡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陈淑柳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陈炜静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陈小芬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陈钰娟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陈梓璇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桂文游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郭晓漫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何逢营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黄慧丹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黄柳涵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黄依晨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蒋妙烜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赖鹏飞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李玉仙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林彬彬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林城富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林海坤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林坪江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林馨鑫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林雄辉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林学坚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刘秉辉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刘丽玲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吕佳乐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吕曦灏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潘晓蔓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苏朝宏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陶玉涵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田思慧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王伟华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王欣颖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王星云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翁培荣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翁梓宸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吴国华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吴剑威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吴新路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吴燕娇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吴雨晴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徐章杰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许诗莹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薛仰昕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杨海燕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杨立新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杨雯棋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殷子强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余欣蕾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詹晨霜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张慧莲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张渊龙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章世豪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钟艺萍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2002126059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陈富震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1902126003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1802126007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王荣煌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1802124006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刘清华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1802124026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蔡榕福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曾祥财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曾燕如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曾艺珊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陈浩东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陈钟禹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冯宇涵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傅旭辉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高文玲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郭圳锌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何亚玲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黄欣娴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江雅姗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蒋梓涵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赖凯云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李昕如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林晗琪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林善杰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刘丽庄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刘芸婷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龙荣孝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邱雯静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邱欣玥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苏铭蔚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王萍萍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谢发秀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谢美琳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谢蕴荻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徐雯婧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许春蕊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杨隆宏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叶俊坚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叶芷怡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游怡宁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詹凯伦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张云丹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郑晨莹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郑欣瑶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周钰秀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2002124054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陈嘉宝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陈巧玲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陈文豪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陈贤琪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陈秀婷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陈羽柔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侯雅萱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黄爱红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黄佳琪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黄杞微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黄塑茵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黄雪琴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黄祖琦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金家伟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居慧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兰小菊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李明娇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李蓉丽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李智越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练达文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林潇逍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林雨晴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刘丽鑫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齐思佳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邱嘉文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任远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唐风蓉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王祥竹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魏建斌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温思敏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谢雨君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颜靖萍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叶芯瑜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叶紫婷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应金艳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张富晟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张小霞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张雨晗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赵钒旭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蔡维维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蔡雅容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蔡茵茵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陈思甜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陈奕青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丁婉莹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洪小云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黄巧娃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江紫芸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揭春英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李文涛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廖新源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林可莹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罗君晨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潘含笑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邱欢燕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阙乔怡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沈晓凡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田斌斌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王萍萍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王晟垚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王雨虹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吴福萍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吴玲娜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吴思语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吴夏翔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吴欣怡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伍晓钰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肖佳美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徐佳益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许碧玲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杨豪杰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杨淑芳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叶锐鸿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张惠妹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郑韵娴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钟石生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周棋洺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周馨愉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朱文龙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庄晓琦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庄鑫辉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卓依帆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2002122104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陈海芸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陈舒钰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陈晓萍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邓蓓倩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丁雯雯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胡鹏婷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黄奇芳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黄淑汝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黄素萍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黄晓瑜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赖源盛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李海霞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李靖蓉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李尚婷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李欣茜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李玉英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李韵洁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林秋彤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林艺彬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2002129024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刘希蕾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刘小镅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罗福熙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罗舒颖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阙梦婷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苏学森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王炳鸿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吴莞佳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吴兴霞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吴雨思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习鹏辉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夏鑫强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谢铭汉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谢雅萍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许恩惠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许巧霞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宣雨欣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杨承钢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杨美凤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杨钰婷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游燕云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张慧芳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张婧雯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张毅腾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郑梅琴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钟雨虹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2002119056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陈家术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陈晓芸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陈欣铃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陈燕燕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陈子敬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冯岩松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何淑惠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黄如心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连澄欣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林丽荣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刘雅婷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刘泽惠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鲁超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吕景锋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倪洁崟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戚梦玲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施昊元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施连群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苏丽萍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苏雅茹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童显然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汪芥吏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王博文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王成龙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王志锋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魏国康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翁器轩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吴木龙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吴政栋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徐飞雪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许思源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杨晨艳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杨洁煌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杨伟骏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叶建宁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叶嵘螣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叶欣怡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余耀辉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张斯妤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张旭洋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张雨珊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张跃辉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赵曼青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郑振川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周文涛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庄裔强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2020级物流管理班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余亚贵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陈羽桐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刘程桢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余晓烜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阮梅芳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李馨玫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王业亨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陈嘉鹏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翁语晴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汪云飞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吴天超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李泽榕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占松华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黄栋杰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刘东颖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陈心如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吴瑾雯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林威龙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章国祥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王文曦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范羽亭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王莲华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张小宇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许远萍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林嘉澳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雷停停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卢玉兰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孙兆麟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王梓妍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高梓原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尚欣雨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曹炜婷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上官林伟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周辉军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胡欣睿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瞿志鹏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何昭然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李得霞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仇俊豪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薛登允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林加锦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刘日鑫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浦杨贇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连奎斌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李玟慧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2002123059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陈祖浩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1802123089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沈梅婷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1902123075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李燕玲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黄书宁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李丽华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曾之佳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戴珺茹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兰雪玲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赖桂芸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王雅琳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谢丹敏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翁铃铃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吕可盈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施佳彤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陈薇萍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张欣如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侯明旭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程亦心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杨钰玲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黄翠茹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刘孙鉴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张诗雅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吴雨薇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阮静思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颜安琪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彭莉娇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姚杰男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刘馨悦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潘静宜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林钰婷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陈心瑜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杨允文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叶菲菲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温丽萍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蓝莉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康筱莹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苏琼华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陈嘉辉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吕联杰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陈小李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蔡雅棉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陈慧芬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梁梦妍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郑新怡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陈思晴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蔡宇萱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雷琴淑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林新芳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廖丽华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1905101025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黄志泓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1805101014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陈彬琴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陈佳丽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陈佳欣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陈恬冰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陈晓桐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陈志捷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董芷妍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范文微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傅志薇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郭吴鑫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洪欣如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胡紫云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黄霖曦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黄壹航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江思怡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李倩婷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李莹霞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李雨彤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廖晓洁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林冰星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林慧泓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林若鋆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林伊婷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林怡欣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林毓媚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刘良建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聂文帅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邱钰翎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邱岳铃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凃文倩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王俞乔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魏青青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温鑫琳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吴桂花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吴俊怡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吴舒婷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夏钰灵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肖依倩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熊雅楠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徐惠娜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许奇铨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许思思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薛子凡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严辰耿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杨泓欣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叶紫燕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余裕禄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俞欣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张德燊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张涵杰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郑培钰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钟艳萍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周国荣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朱春婷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邹亚微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2002127061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蒋若单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2006101081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安萧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蔡俊英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陈创新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陈德阳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陈江坤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陈鹭燕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陈纬坚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陈晓燕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陈艳燕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郭志方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洪英棋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黄佳君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黄祈盼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贾淑平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江心怡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姜允畅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蒋海娟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李月鑫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林辉阳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林梨薇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林炜彬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林艺婷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林雨君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刘冰倩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柳逸轩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罗禛昀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毛宇航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倪张豪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苏凯龙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童璐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王啟宏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王荣楷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危宝珍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温光耀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吴凯鹏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吴霖星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吴培煜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吴雅琳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吴正叶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辛端航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许德芳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颜旭东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杨佳薰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杨瑞楷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张敏烨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张娜婷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张桐菲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郑思琴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2102123053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2021级电子商务班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陈瑞云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陈文捷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陈子龙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邓鑫杰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傅子宏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高彬彬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高诗雨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洪诗颖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黄美琴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黄莹莹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赖子文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李静茹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李梦洁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李欣柔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李依萍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林诗芬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刘鹏炜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刘梓航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孟缙翰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欧阳佳茹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彭冬妮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彭佳莹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邱锦标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邵亨文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佘泽辰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施美玲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涂榕铭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吴丽丽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谢秀灵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胥崇磊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颜春生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颜慧琴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叶瑞林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余瑞莹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余亚欣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张尚钦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张欣鹭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张雅雯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张阳阳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钟佳敏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周炜境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庄心茹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卓奂霖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2102119051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郑天祥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1803116089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2021级国际经济与贸易班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陈洁莹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郑松棂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蔡露莎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蔡赛红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蔡子怡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曾雅雯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方佳渝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高岚妮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何雨晴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黄昌谊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黄丹阳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黄若雯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黄祎隆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李诗珍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廖丽萍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林芳羽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林瑞琳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林雅晴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刘承杭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刘泰宣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刘欣欣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罗梦楠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毛兆婧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宋伟豪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唐蓉蓉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王柳燕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魏晶铭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魏晓凡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吴阿心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吴嘉雯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吴丽冰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吴莉娜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徐宝容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徐代枫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许雅娟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杨朝霞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叶嘉禾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游淑敏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余雪琴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余幼珍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袁玲清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詹政玮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张凯悦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章珊珊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郑若斯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周炜杭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竺科文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庄文丰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2021级商务英语班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高蓉蓉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1902121012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蔡慧敏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陈菲兰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陈冠芸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陈佳晴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陈嘉炜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陈金城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陈可欣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陈明松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陈睿泽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陈婉君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陈欣悦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程慧敏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崔耀威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丁鑫峰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管雯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黄炳林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黄锴亮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蒋金达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蒋隆涛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靳欣婷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乐宣立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李娜茹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李胜强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李远洋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李子晗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林红春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林倩雯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骆雨儿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马天驰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阙婧妍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任佳涛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施雅彬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王莉婕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翁其发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吴圣杰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吴晓娟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吴智群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向尧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肖观音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谢小婷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杨丽伟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余凌云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余哲攀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张道锋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张孟扬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张雨鑫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郑勇斌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朱小青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2021级物流管理班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陈凌豪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陈馨婷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陈燕茹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陈玉颖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丁诺欣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段怡宏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方诗盈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高鑫鑫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何晓婷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黄锦峰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黄圣淇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黄烨琳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李佳娥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李晓霞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林灿宏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林春凤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林洁璐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林世龙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林秀如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林烨锋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凌萍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刘聪慧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刘荣辉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刘要婷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潘胜齐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阙嘉丽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任兴凯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涂胜胜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王婉玲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王湛智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吴恒宇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吴思杰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徐乐然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许陶钧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杨清越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叶锌莹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易林珠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尤镕洋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尤伟锋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张灿铭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张国栋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张明辉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张习畅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赵明明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赵莹莹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郑佳玲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郑珊莹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郑文馨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郑宇阳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卓诗悦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蔡佳薰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陈嘉伟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陈暮雪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陈雪芳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陈卓敏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董丽青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高世军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龚家旭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汉彦汝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何艺娟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洪朝煜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黄晋梅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黄贞贞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季舒梦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兰心如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李文超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李悠优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廖慧玲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廖玉琢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廖子栋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林海燕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林锟量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林燕燕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阙连发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饶德令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宋艳梅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苏世铭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孙晓银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屠双红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王靖涛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王艳霞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魏志翔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吴凯铃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鲜鑫碧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谢孙瑜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谢洋溢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徐嘉骏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许俊坤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许逸蓝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严佳平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严盼盼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杨斐斐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姚楹彪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张锦洋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张雨晴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张芝瑜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郑俐颖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邹晓焱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2021级财务管理2班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蔡滢滢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陈彩玲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陈凯麒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陈凯茜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陈小琼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陈屹崧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陈钰玲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范华珍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高莲花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洪佳瑶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黄锦瑶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黄茹玲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黄思矜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黄许萍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纪怡欣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雷雯茜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李坤玲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李榕华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林家骥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林勤益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林小媛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林毅强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林悦妹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卢雨菲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陆永芳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罗升旗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罗叙泉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马宋霆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邱安琪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王非怡然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王静琴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王禹熙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王紫嫣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温蓉蓉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翁玲玲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吴晓静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伍思薇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伍芝玲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肖弘昊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肖鑫朋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谢雨倩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许昌彬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许慧楠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许梦榕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薛嘉信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杨小雨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张诗琪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章洪烨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郑媛媛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周芯怡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邹嘉华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2102127058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2021级审计学班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艾梦琦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蔡梓杭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曾林铧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曾森原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曾子超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陈富兴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陈巧萱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陈烨婷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陈怡晴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洪志彭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黄春生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黄灵椿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黄司莹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黄晓铃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李景煊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廖亚兰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彭文林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上官小芸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沈宏艳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童贤达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王锦华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王莎丽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魏祥巧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吴志超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项林冰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谢品馨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徐辉乐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徐雪云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杨鸿强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杨雯婷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杨智伟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袁晨晰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张如凤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张瑞梅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张世森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郑家乐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郑嘉钦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钟秋榛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周兵驰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张家乐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蔡雨田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2102120053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金昊林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2002120019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2021级金融工程班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曹志瑜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陈采冰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陈嘉鑫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陈思思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陈雅燕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范盛民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黄佳欣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黄丽仙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黄晓静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黄政伟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贾琪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贾文豪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赖维媛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雷梦榕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林锦炜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林小娇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林芷妍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刘梓豪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柳乃丹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1399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罗思语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欧阳健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潘雅婷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邱铃静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施晨祥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唐艳玲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王锦辉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翁林平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吴陈凡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吴晨颖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吴婧萱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谢弘扬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谢健涛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谢培欣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徐喜疆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徐悦悦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许雨珊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许泽栋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杨思娴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张凯欣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张智杰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郑森标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郑小健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周燕华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朱雨悦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邹家清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林诚奕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林俊瀚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2102126056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杜伟猛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1902126011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1902126029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2021级经济学班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蔡秋雨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曾祥烨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陈加伟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陈佳颖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陈祈美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陈荣杰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陈鑫钰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陈一心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陈怡君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陈雨婷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陈昱豪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陈志嘉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杜娉婷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顾兴怀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何文利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何晓娜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黄梦莹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黄巧铃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黄书宸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黄思雨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黄志君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金科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柯雅倪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赖恩熙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李文婷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李延奇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林浩楠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刘荣锬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刘梓良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卢琎雯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芦冰莹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沈晓婷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万林凤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王翔麟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王增明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魏宇川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徐萧雨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杨心敏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杨泽坤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叶邦慧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叶子宁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袁禹锡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张金惠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赵莉莎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2021级投资学班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陈凯彬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陈仕权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丁一凡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方婧妍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方小东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郭曜恺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洪德源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黄柏灵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黄柳玥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黄诗颖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黄炜博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江能宇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蒋友听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赖宝莹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赖宇彬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勒天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连舒云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林锦辉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卢怡岑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宋豪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王芙蓉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王宁静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王倩怡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吴知宸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吴晓琪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吴志成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杨舒淋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叶智斌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余家毅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曾凡成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张金平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张晓艺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张旭东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张泽伟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张子琼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郑宇轩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周鹏炜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陈国强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陈蕙洁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陈宜泽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陈质彬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傅斌朋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高建楠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黄宏伟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黄韦恩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黄心怡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简诗琴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江清龙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江雪梅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雷鸣伟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李伟华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梁可昀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林心彤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吕伟锋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沈秀茹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施皓馨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苏子亦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王佳乐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王萍萍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王以柔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巫美娇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吴文发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吴越洋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吴章清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肖慧娴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许奕欣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杨志微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叶利辉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张善督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张欣彤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赵纪标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郑翊铨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庄少群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庄鑫鑫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曾梦琪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2003118098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1703119058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周桂林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1803119045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柏鹭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曾庆宏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陈金海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陈天恩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陈溪明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谌廷奕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戴海燕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范凯伦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龚福飞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何辉龙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黄程煜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黄健清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黄天宇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金明坤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雷良雄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李俊洪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李自庆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1599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廖仁荣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林津民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林伟鹏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林欣富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林智超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刘泽楷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娄津鸿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毛凌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牛犇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邱龙涛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温钰丽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吴奇嘉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吴文彬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肖国伟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肖宇靖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谢秋霞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熊润东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徐今涛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杨翼宁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张国荣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张俊锟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张新元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郑文俊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庄启航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包宏宇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蔡世杰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蔡晓杰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曾嘉强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陈浩宇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陈家伟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陈建忠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陈舒曼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陈杨敏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范英浩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龚辰宇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官沁怡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何炜烨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黄世龙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江昌运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孔慧君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兰金金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李俊欣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李凌剑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梁美丽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廖福俊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林凯辉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林乃钰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刘舒其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刘文乐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邱春兰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王思炜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王欣玥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翁达锋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吴鸿霖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吴小龙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吴雅婷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徐芳瑶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徐诗云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徐小颖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徐杨斌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张靖超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张丝雨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张泽权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郑发根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郑凯芳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郑克彥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钟昀春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朱荐红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朱星容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庄慧婷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庄思萍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连江伟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1805103025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1805103025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蔡皓月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曾森杰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陈昌顺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陈建文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陈洁莹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陈哲浠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崔志宇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2003116009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戴义龙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丁极京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董凯凯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段明洋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黄浩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黄荣富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黄森鸿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1699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黄泽铖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蒋礼旭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2003116018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柯嘉俊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2003116019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李佳文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林加杨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刘雅静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卢明鑫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罗江涛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6.7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骆宏伦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马彬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马健超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彭振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2003116029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盛旺灿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童添禹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危春旺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魏宇恒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翁夷敏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翁奕航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巫毅铭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吴保杰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吴开铖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2003116039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吴天生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熊祥辉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许义祥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杨建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杨世杰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詹明亮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张晋铭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张文权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2003116049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2003116051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郑久康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2003116052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2003116053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周建林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2003116054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侯世涛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2003116109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杨博宇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2003116110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陈滨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1803116049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罗嘉辉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1903116068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邱伟灿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1903116066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陈铭基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范欣超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傅胜鑫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江政腾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柯梓佳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李昌浩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李剑南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李腾龙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李兴伟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李壮壮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李祖韩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廖瑞杰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林贻泽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刘金清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卢文泉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罗民华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聂江钒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邱晶莹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邱清权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苏小龙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唐金江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万廷湾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王培勋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王旭升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魏祥龙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魏永鸿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吴国辉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吴美鉴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吴远栋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徐发超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徐松柏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徐颖杰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许可盈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许文哲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阳耀伟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叶奕煌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于吉祥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张家利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郑瓜鹏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郑匀肇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周鸿琛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郑智仁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2003116108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2005101043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王宇恒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段子焰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1803116099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邓丰雨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1803116012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蔡晓静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陈丹霖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陈林汇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陈羽欣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古召曜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郭薇婷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胡超亮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黄发顺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黄可欣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黄钎惠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黄小梅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黄宇珊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简婕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蒋水珠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李佳怡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李嘉靖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练嘉玲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廖淳榕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林家慧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林嘉兴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林心媛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林雅馨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林逸凡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刘佳坜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卢静云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陆微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马俊豪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苏丽丹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涂如婷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汪梅娜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王嘉怡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吴晶晶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吴楸堰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吴少伟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吴宜琳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吴宇涵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曾锶晗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张娟娟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赵紫玲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郑欣怡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周小玲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朱云婷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2005102055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2002121038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陈梅燕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陈培妙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陈巧雪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陈周倩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陈自安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邓海成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段富强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杭帅宇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洪雪荣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黄海燕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黄丽仙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黄仁德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黄艳云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江逸玥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李雪晗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林慧敏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林丽文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林晴颖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林文婷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林洋特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林芷瑶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刘伊凡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马艳婷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潘娜芳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邱婷华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苏煜圻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王昌亚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王美珠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王童凌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王晓琦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王增强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吴菁骏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夏海翔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夏丽芳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谢炜林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许美琴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余先佳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张丽君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张思茹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张欣荣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郑静茹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钟玉华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周文淇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周缘媛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朱诗咏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邹梦妮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曾梅青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郑明凯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蔡晓丹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蔡晓君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陈宝莹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陈明惠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陈鑫锋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丁欣妍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范慧美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2005105067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郭成佳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何佳鑫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何玮杭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黄浚濠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景扬皓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蓝琳芳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李燕子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廖幸驰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林丽婷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林珊玉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林心蕾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刘超宇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刘佳欣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刘雁琦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柳剑铭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梅榕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欧惠民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彭晓清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束庆航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宋孜昀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苏小婷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王宝怡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王照阳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吴丝兰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伍丽梅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谢依婷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颜诺涵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杨荣鑫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叶璐璐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俞兰秋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张乃科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张书文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张英棋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张周恩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赵小奎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朱萃芸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庄永杰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张傲楠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1801130046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林文豪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1905105021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蔡宇林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陈思怡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陈钊铭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方艺婷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傅郅杰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葛舒畅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洪梦云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华叶红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黄德铨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赖鸿伟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李男鸿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李子蔚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林易枫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马欣瑶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佀光远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苏奋荣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苏智超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唐阳楠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王思敏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王榆倩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吴艺婷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谢雄腾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徐丽琳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许江鱼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薛鸿骏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杨小丫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余冰冰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张继中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张梦琪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张镱民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郑文荷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钟雨诺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陈惠萍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陈丽丽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陈敏敏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19.1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陈尚彬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陈雨鑫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陈子灵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邓嘉辉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杜一凡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冯玮豪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郭迟欢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郭锐欣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何健伟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胡萱萱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黄钢浩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黄泽鉴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江昊楠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江清凤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江益鑫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蒋丹洋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李垚达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林伟宏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林心怡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罗晓妹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罗晓雨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缪锦财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潘少杰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邱怡萍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邱余聪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孙昱璐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唐朝新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王展霖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温燕坪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伍财盛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谢冬鹏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谢琳峰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杨楚焰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姚根伟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张嵘强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郑群汛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钟宇洁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周钟晴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朱先明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韩宇林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2021级工程造价2班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卞寒雪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蔡慧颖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蔡晓璇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蔡欣欣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曾志坤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陈慧佳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陈坍妮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陈子欣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杜静雯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范天栿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方文静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冯钰琳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高思云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侯思齐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黄书晗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黄淑琳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雷钰媛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李志炫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林慧琴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欧阳枝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邱宏达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邱翊靖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沈静茹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王惠端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王心怡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翁丽楠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吴光洪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吴一真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吴宇倩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吴正欣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相文楚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熊小燕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许清惠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严洪博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杨涵婷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杨浪浪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姚斌燕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叶静怡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张军琳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钟秉均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郑德胜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郑志宏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2105102060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谢贤鹏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1905102039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钊晨旸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陈紫鑫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白容畅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2021级广告学1班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蔡镇丽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陈晶莹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陈玲文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陈肖昀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陈心如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陈栩亮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陈志凡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丁佳燕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郭滢芳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洪祥杰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黄金枝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黄雪花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黄雅霖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江淑芳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姜雅萍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兰潇俊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李牧星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李婉蓉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林秋明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林若宁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林卫强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刘佳乐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刘莹莹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罗淑怡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蒲帆梁子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阮俊柠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施雅婷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唐韧忻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唐允晗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王乃飞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魏丝雨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吴威航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吴晓语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谢一晖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熊颖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许文亮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宣义晨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杨仪香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叶琮贤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余金铭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张莹莹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郑宇豪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卓育民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林志杰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2005105024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1905105020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陈怡婷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陈章杰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代柏龙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郭锦辉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韩琳惠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洪铭瑜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黄荔东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黄明豪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江锦芳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蒋明熙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康浩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赖诗畅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兰梦云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林锦萍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林巧杯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林艺娴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林雨婷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刘智尧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潘铭慧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饶永佳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苏祖喆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汪心怡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王联宇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王婉颖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王永煌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韦璟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温宏冰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文波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吴林雄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吴荣杰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吴妍欣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吴钰湄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吴钰滢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谢明辉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许静秋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姚红秋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俞正昊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袁帅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张炳杰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张佑语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张心贤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钟明生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2105105110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黄秀云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2021级网络与新媒体2班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蔡小玲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车正行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陈鹤煌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陈骏杰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陈林森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陈是銮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陈通益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陈逸星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陈智凡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陈子幸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郭晓龙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何炜健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洪肇奎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黄月棋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康坤灿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梁逸韬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廖建乔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廖锦鑫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林曾瑞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林辰烨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林昊喆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林杨阳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饶明贵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施志森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谭诚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王文豪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王源雪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韦航宇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韦祖豪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吴德意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夏友祺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谢奕康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许思迪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游富斌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于文皓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张杰峰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张仁雄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张树鸿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张鑫峰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钟荣武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周泽华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2103119055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2021级建筑电气与智能化1班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蔡佳瑜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蔡微晗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曹亦娜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曾令兵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陈超毅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陈俊祥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陈丽林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2299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陈晓燕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陈钟淳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丁婉娟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胡宗林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黄翰林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黄丽娟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黄亚雷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黄祖辉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黄祖基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康林伟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柯佳堡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柯志祥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赖海鑫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兰汀华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李锦峰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李玲燕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李夏洋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林俊钐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吕相龙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潘博航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沈俊鑫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施晓斓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司珂珂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唐云龙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王佳佳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王群芝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王伟锴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吴丽萍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颜诗颖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张昌鑫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张林琴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郑宝增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郑浩文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周小玲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陈炀鑫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陈行知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郑雯帆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1905103046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王振豪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1905103030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2021级生物技术1班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曾梓辉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陈耕韬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陈嘉庆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陈维德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陈文榆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陈泽航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郭万敏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贺展鹏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黄国梁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黄坤明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黄梦瑜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黄余漉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黄梓铭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简昭全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蒋晨楠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林程锦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林木桂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林荣彬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林睿闽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林志昱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刘来攀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刘丽涛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刘诗炜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骆稼纬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王超瑜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王志伟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王总威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魏佳豪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吴立冰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吴鑫俊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许武强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许宇锋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许振扬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于洋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张朝胤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张辰宇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张方正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张鸿宇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周奕良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陈家福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陈天宝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2399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陈小辉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陈臻腾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陈致敏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范峻豪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傅德崇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高美琴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侯宇轩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黄道明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黄一凡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黄永泽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李杭斌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李联鑫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李明宏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林椿榕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林人鑫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龙成林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潘志超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邱平和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沈镇城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苏立铮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唐一帆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王亚勇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王佑福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魏源龙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吴怡文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谢军宝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徐艺龙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杨辰鑫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叶剑焜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叶立铭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尹天赐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张振煌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郑宇超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周梦豪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滕浩宇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2021级土木工程2班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1801123075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蔡林敏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蔡锵垄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4.60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蔡奕浩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曹礼锴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陈邦国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陈镒鑫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4.70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陈永毅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2.90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陈梓元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杜健坤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高嘉伟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6.00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何劲风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黄燎顺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黄铭艺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3.70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黄文辉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6.00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赖振锋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李承澳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4.70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李欣容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李云洪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4.70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梁可标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林清华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林智杰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刘书铭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娄斌杰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6.40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马晓璇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倪星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任丁杰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苏彦宾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1.80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王陈坤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0.25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王俊捷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翁骏腾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吴宇田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1.90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吴玉文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4.60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徐建海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徐阳平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3.70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杨荣灿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叶思尧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2.70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叶宋林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游辉华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袁华亿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张雅希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张怡铉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章淳淳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郑定镗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郑润平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4.60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周信和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4.70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左瑞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3.40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2499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陈达祥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陈怀荣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陈希桓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陈政勇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邓力元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段飞龙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方能垒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方禹钧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高国尹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洪淞钦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胡晨鹏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胡清华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黄凯达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黄思雨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黄永明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江夏微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李承威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李淑婷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连晨洋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廖泽林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林浩澜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林锦莹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林铭炎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刘铖辉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刘忠根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吕佳源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齐琦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沈荷花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王佳林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王进新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王昱昊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吴俊平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吴沅彬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谢晓威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徐文搏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许剑飞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杨佳平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杨卢熠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叶天意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张锦超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张麦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张瑞林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张校滟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赵文芮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郑翔锋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周钱进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王志杰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杨银龙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2003119046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龚振宇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1701124018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林晓莹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1701125057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刘祺辉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1801125033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沈宇丰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1801125022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2560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蔡静婷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曾静秀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曾栾琳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曾榕彬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陈秉迪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陈育财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方嘉俊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何叶玉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黄晓闽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兰富梅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李慧婕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李慧清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李佳鑫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李锦霖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林炳东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林辛杰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林阳雪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林铮意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林志锦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刘玮彬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刘志彬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卢昌尧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骆义方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马思帆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宁欢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彭成龙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王榕玲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王伟彬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吴悦平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夏俊潇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肖志雄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谢礼鑫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徐顺鑫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徐梓耕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2599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许孙铭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杨桂顺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叶家豪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叶权辉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游熠威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余伟程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张云天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张姿棠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赵晨宇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赵城沨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庄贺祥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庄永达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2001125053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吴海斌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1601103079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1801123119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白超市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陈成宇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陈传鋆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陈纪立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陈水麟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冯勤杰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高艺强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高智浩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葛舒欣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胡淞文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黄复圻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黄燕辉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姜敏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兰思危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李佳禾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梁欣媛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林大梽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林嘉贤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林巧玲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林毅斌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刘嘉乐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刘宇林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罗文熙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吕孝良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缪宇伦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邱彬彬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沈善鹏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覃庆发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陶家辉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涂子亮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王家扬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吴智跃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谢晓虎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徐行毅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许良伟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姚志顺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叶昭苏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易志豪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余鑫鹏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俞璐瑶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张俊敏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郑子颖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智佳腾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朱晋科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黄文婷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曾景涛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黄紫英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黄瑜鑫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黄文伟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匡雨滢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陈培源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叶乘财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叶文星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万宣林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施伟毅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王辉煌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王英杰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林辉扬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许天硕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欧启然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付文惠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郑朝彬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宋镇波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姚铭豪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林子涵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林金钟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黄佳滨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李梦秋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方笑雨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欧望成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2699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郑鹏伟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王文航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王文全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欧阳旭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向健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占萍祥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何凯彬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张景煌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1801123096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吴俊涵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1801123087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尤嘉鑫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邱茂伟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1801124130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魏晓杰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18859907600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易栋辉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巫焱彬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夏高强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龚绍鑫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陈永祺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黄炜聪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李杨俊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申华通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谢文昌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杨剑涵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叶俊猛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2001123109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2020级电子信息工程2班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艾语泽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陈发强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陈昊楠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陈洪伟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陈景虹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陈俊伟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陈秋烽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陈训通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陈泽桓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方芳薇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方俊斌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郭雅秀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洪永皓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黄菊华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黄祥凡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黄耀华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江慧祺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康雕勇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李欢欢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李利伟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李舒婷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林家建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林建城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林顺平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林思宇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陆有炜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罗荞麦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钱芳清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秦万杰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饶明星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阮浩然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沈增榕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汤胜乐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汤悦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唐君聪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王珲腾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吴建云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吴俊峰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吴青江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谢林淋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谢天庆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熊炳桥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许方一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薛小杰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严潇寒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杨祺隆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叶晓辉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2001124054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王仕豪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1901124039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蔡逢霖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蔡立平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蔡相儒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曹培元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陈泓岳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陈锦锋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陈凌韬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董林城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窦乃鹏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方胜男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冯昊欣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高雨航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何钊怡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侯德芳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黄雅琼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2799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赖红锟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蓝建斌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梁李靖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林标钻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林海盛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林路遥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林志东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凌帅蒙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刘浩林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马龙飞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申澳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王宇豪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王泽威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危智翔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翁依杰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谢冰冰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张小红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张勇云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郑亦冰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朱可欣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邹栋粱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2001126052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方圣康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1901126010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林仁杰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1801126021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赵欣宏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1901126052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刘钰涵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1901126031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吴豪杰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1801130096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1901132031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蔡玮杰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陈剑锋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陈锦发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陈晓云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陈钰佳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陈悦展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陈征宇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高梦雅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官龙城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何敬祥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兰梦婷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郎国建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李骄阳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梁竞妍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梁燕玲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林君豪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林齐欢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林咏雪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刘宇泽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潘孝通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蒲春芩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田传敏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王雷城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王文峰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吴钦洋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吴少鹏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吴同鹏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徐文鑫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许锦辉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许岳鑫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颜子萌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杨少聪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杨泽聪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叶镇光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易晓洁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俞皓翔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詹长鑫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张涌志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张煜晖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张跃洋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郑佳祥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周志达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朱佳吉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庄荣进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卓锦祥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朱柄丞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白文琦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蔡荣驹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蔡小灿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曾腾山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陈翠云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郭朱旺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洪启华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黄坤荣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2899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纪龙钧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纪艺杰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赖文烨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赖泽智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李金鹏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李智成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廖彦斌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林晨涛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林洛城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林睿圣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林鑫晟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林泽峰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刘庆峰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刘毓楠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卢展宏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2001132081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孙荣誉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石先伟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苏泽峰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王浩然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王智贤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魏谢伟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吴旭文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吴子杰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徐雨绮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杨嘉杰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杨艳莉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姚烨蓉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叶艺恒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余思函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张宝楠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张可人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周鸿彬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周志斌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朱金勇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蔡燕玲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陈德东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陈惠源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陈佳欣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陈建民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陈美欣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陈淑贤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陈毓娴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仇佳龙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邓冰婷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丁佳雯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洪雅瑜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黄博峰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蒋舒淇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雷欢颖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李文慧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李心心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李秀娟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林基深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林丽贤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倪婕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宁金丽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潘嘉雯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邱婕怡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沈惠铭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苏雅怡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苏勇育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涂杰阳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王国平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王莉清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王香燕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温嘉玲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巫嘉文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吴沛泓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吴晓妍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肖如梦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谢榕榕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杨丝羽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杨伊吟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叶煜馨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余梦思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余淑婷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岳雪倩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张震东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张镇煌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郑可盈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周贤坡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朱邵敏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2005104056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蔡嘉豪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蔡龙辉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蔡昕澎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陈晖阳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陈佳新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陈世侬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2999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陈仲安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邓怡恒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冯李晔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冯智朋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付正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高佳颖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郭增蔚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江广民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兰德乾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李嘉晨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李小雨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李一正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李增源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林正豪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林佳双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林俊希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林康松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林荣金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林舒鹏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林伟铭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林新鹏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林裕鑫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林泽嵩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林泽宇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林子锐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刘铭伟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刘伟铭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苏道霆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王生强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王芷怡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王志聪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王子派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肖汉民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徐尤伟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许金标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许睿诚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杨金钢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杨尚佳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杨源鎏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杨智炜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张家蔚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张仕恒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张心雨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张志弘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1901133029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2020级智能科学与技术1班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曾子鹏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陈李迎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陈凌霄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陈品均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陈旭辉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方思孝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2101132009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何宗辉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洪俊仁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黄荣凯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黄文彬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黄雅玲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赖文铨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李基俊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李林杰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李林硕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2101132019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连泽峰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梁光正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2101132021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梁金柱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廖华智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林锦江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林伟豪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林文欣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林馨源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林友钊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2101132029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林雨霏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林子烨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刘屹东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刘永浩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潘锐捷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邱欣烨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苏浩奕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苏世杰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2101132039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孙少龙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孙宗彬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万肴棚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王俊雄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王小彬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王致远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魏章航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吴邦偲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吴宏盛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吴诗霖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2101132049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吴筱芹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谢嘉铭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谢亚鹏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许扬鑫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许倚华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赵家辉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2101132058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郑溢超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2101132059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钟和婷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2101132060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 xml:space="preserve">2001132096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程朝凡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2001132009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莫义凡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蔡盛宇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产国兵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陈世堋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陈书宇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陈泽林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陈智胜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方辉煌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傅振武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葛锟杰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龚军杰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龚智超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胡瀚扬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黄锦怡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黄舒俞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黄新起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赖家威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赖均玮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赖泽鑫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黎奉时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李光杰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李炜新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连浩强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梁艳棂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林根辉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林锦雄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林如茜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陆明洋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罗海森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毛胤敏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欧媛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邱佳辉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任斌斌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苏景喆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田铭达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涂宇銮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汪超峰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徐佳林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徐云龙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许梁镇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闫喆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杨昌来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张家鑫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张天仪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郑智康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庄锦良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2101132117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2102124046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彭加诺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2103118084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2021级计算机科学与技术2班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陈思锦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陈伟杰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董自富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官宗伟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洪佳鑫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洪培阳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黄可欣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蒋毓彬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蓝朝阳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雷苏婷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李宝令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李凯荧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李水德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李志聪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廖伟鹏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林德胜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林美霞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林仁诚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林银森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刘永杰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刘宇轩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刘章俊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阙志伟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邵帅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施佳雯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王埴阳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吴芳华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3199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吴豪锋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吴深根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吴圣辉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吴伟新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向昌发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向广飞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谢忠坚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许绍成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许诗强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杨洪樟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叶明煌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游安清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游灵嫔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袁雪琴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张舒愉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郑嘉庆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郑荣峰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钟晓芳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罗施旭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2101126056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2021级物联网工程1班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蔡普剑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曾杰彬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陈家晖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陈松麟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陈文烯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陈鑫铭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陈子路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程功燏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代意红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丁少聪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范荣钱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郭至铭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何宗宇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洪海洋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华玮峰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黄景云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简怡菲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江林海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孔一帆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李明宇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李添铭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李伟栋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李羊瑞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连丹婷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梁鼎灏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林飞滨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林楷超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刘耀林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马浩南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米涵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潘瑜灿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任志涛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王梦瑶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王鹏程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王跃翔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王兆本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吴惠燕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吴佳恒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吴锦斌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吴烜烨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吴子强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颜诚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叶伟键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于驰航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张发濠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张令冉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周将川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严振华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林向洲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陈明材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张超群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冯伟森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1901130116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石立文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潘双杰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2001130089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曾家玮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曾青阳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柴翔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陈锦鑫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范茁野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官俊钦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洪锦鑫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胡鸿铭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黄枋锋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黄鑫德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黄泽楷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江临风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李宏达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3299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李林辉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李全德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李星达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林海鸿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林少宇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林哲睿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林智文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柳河成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彭俊宝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祁恩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邱家鹏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尚修哲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施孝杰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苏思丽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汤灿斌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温书铭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翁鎏枫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吴锦炀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吴显锋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吴雪情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谢冰航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徐展鹏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许晨阳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许顺境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杨顺宏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易怀坤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张朝阳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张坤平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张琳河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郑师晨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朱祖祥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兰旭辉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林忠儒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罗宇峰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2101130117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2102121035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蓝荣坤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2103116069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2021级软件工程2班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曾嘉伟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陈超乾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陈佳奇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池俊杰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傅松年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何锦元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何明怀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洪安增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黄金涛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黄亮鑫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黄清圣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黄子健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孔朱祥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李志斌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廖谋健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林嘉意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林俊涛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林默涵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林晓慧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林永元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林宇翔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林子超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刘耕百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刘荔笙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莫彩新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孙博麟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唐葳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涂景峰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王颖婷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温舒逸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吴超辉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吴佳伟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吴雨婷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吴紫薰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夏林萍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肖鋆炜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谢楠坤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薛锦榜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杨垚鑫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游建鑫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俞美洁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张浃波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张雅惠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周财伟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庄镕棋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施阳洋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2101125054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2021级网络工程1班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陈曾峰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陈地长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3399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陈逢靖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陈俊华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陈俊玮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陈沁怡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陈志鹏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戴渝萍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邓江洪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邓凯峰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邓县平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丁聪雅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龚斯琪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胡铭杰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黄琦贤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江建桢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林治宏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罗雪儿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阙楚贤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万影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王巧燕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王瑶良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王钰萍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王振焰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魏大坤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魏祎婷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许思艳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杨超奇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杨鑫源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张梦雪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张昕妍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张鑫仪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郑孝原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周贤发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周英杰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资源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邹闽鑫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吴雨欣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2102122097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蔡胜岳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王龙海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林少锟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2105104053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2021级数学与应用数学1班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曾涛涛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曾祥伟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陈德壕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陈小真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陈志鑫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邓世彬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董李思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杜钰钒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方德胜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冯志勋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郝以猛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洪志河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黄朝镛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黄梓键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姜博镫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蒋乙平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揭锦强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李佳伟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李煜隆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林金霞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林祥福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林毅鹏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刘嘉俊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卢泽鑫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罗旭坤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阮东鑫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阮璐炫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童耀华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涂海涛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王馥莉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王小鹏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魏志楷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吴金鑫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吴炜均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肖梁锴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谢维旭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谢镇宇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许世良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许易楹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杨炜杰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3499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詹若昀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张呈攀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张慧云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张莫钦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张文友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郑耿锋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郑浩琦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郑泽华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郑梓钦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周城吉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周晓颖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朱富华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郑瀚海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2101133059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2021级智能科学与技术1班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毕森华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陈鸿军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陈鸿宇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陈龙泉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陈镇伟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成磊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程文继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高俊峰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韩静思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何跃彬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洪文昊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洪奕斌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黄海滨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黄敏贵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黄瑞文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黄润桦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黄炫权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黄宇烜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赖琪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兰莹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雷潇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林意芳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刘霖凯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刘远航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刘跃桦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刘志毅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罗积文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罗建荣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吕思涵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潘一航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饶俊豪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任天阳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沈少杰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师永奇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施启训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司森元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苏灿坤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王海宁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王泽豪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王长烨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吴正阳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徐杰伦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许金榜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严志文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余鸿宇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余睿轩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郑家豪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郑振鹏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蔡东黎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1901123054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鲍国锦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蔡彬彬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曾佳毅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曾柳俊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陈慈义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陈广平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程聪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范芸林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方凌鹏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冯程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郭华荣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黄昌鑫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黄媛美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江振军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蓝彬富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李健翔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梁钊声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廖建刚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林表晖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林雪鑫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林艺铭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林振宇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罗炜豪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罗信念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吕元文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马豪杰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施钰腾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王飞龙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王鑫华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王宇煌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3599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王志扬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吴宇涛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肖兴桥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谢嘉伟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谢子凌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徐振豪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许智烨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严梓涵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杨文彬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杨钊炜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杨志荣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叶梅子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叶秋澎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2101123099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余佳旺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张宏卫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张健鑫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张子涵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赵晨云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郑炜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钟森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朱成斌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卓俊韬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邹明华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陈圣松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张巍耀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2101123114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2021级电子信息工程2班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陈港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陈榕腾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3629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陈石桥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陈宇兴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戴志鸿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傅啸霆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高凯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郭程鸿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郭林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胡小涛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黄根龙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3639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黄煌伟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黎雨强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李晨超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李兴宇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练紫榕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林佳豪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林艺娜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林允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刘芊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罗钧豪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3649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罗奕彬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聂亮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潘晗钰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舒宣铭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苏烨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唐宇晨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王森艺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徐鸿铫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杨青雄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3659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游超宇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游成木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余俊依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詹丽敏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张舒晨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张素杰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张宇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郑立成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郑潘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郑天宇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3669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郑艺涛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周葳葳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朱绍国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朱文杰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庄炜铭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邹昱辰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叶锋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2101124052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3677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林元腾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1901124028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2021级通信工程1班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</w:tbl>
    <w:p>
      <w:pPr>
        <w:widowControl/>
        <w:spacing w:line="240" w:lineRule="exact"/>
        <w:jc w:val="righ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spacing w:line="240" w:lineRule="exact"/>
        <w:jc w:val="righ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spacing w:line="240" w:lineRule="exact"/>
        <w:jc w:val="righ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spacing w:line="240" w:lineRule="exact"/>
        <w:jc w:val="righ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pBdr>
          <w:top w:val="single" w:color="auto" w:sz="4" w:space="0"/>
          <w:bottom w:val="single" w:color="auto" w:sz="4" w:space="0"/>
        </w:pBdr>
        <w:ind w:firstLine="280" w:firstLineChars="100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福州理工学院教务处                    2022年11月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日印发</w:t>
      </w:r>
    </w:p>
    <w:sectPr>
      <w:footerReference r:id="rId3" w:type="default"/>
      <w:pgSz w:w="11906" w:h="16838"/>
      <w:pgMar w:top="1587" w:right="1559" w:bottom="1587" w:left="156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- 1 -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8.15pt;width:35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84hJ9EAAAADAQAADwAAAAAAAAABACAAAAAiAAAAZHJzL2Rvd25yZXYueG1sUEsBAhQA&#10;FAAAAAgAh07iQEVWDXz5AQAAAQQAAA4AAAAAAAAAAQAgAAAAIAEAAGRycy9lMm9Eb2MueG1sUEsF&#10;BgAAAAAGAAYAWQEAAI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- 1 -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wODc5Y2I0MDM2ODI3YjE2NTM3NDU4YjEwNjc0ZmIifQ=="/>
  </w:docVars>
  <w:rsids>
    <w:rsidRoot w:val="00AA1AC8"/>
    <w:rsid w:val="00066F32"/>
    <w:rsid w:val="000A3EA6"/>
    <w:rsid w:val="000C2FA4"/>
    <w:rsid w:val="00135B05"/>
    <w:rsid w:val="001671DD"/>
    <w:rsid w:val="002017E9"/>
    <w:rsid w:val="00213ED6"/>
    <w:rsid w:val="00265A47"/>
    <w:rsid w:val="00287976"/>
    <w:rsid w:val="003A33FA"/>
    <w:rsid w:val="003F40D4"/>
    <w:rsid w:val="004456F2"/>
    <w:rsid w:val="00454884"/>
    <w:rsid w:val="004C0AD2"/>
    <w:rsid w:val="004F2BB9"/>
    <w:rsid w:val="004F2BEB"/>
    <w:rsid w:val="00571AD4"/>
    <w:rsid w:val="00663503"/>
    <w:rsid w:val="006866C9"/>
    <w:rsid w:val="00711C53"/>
    <w:rsid w:val="00720EB8"/>
    <w:rsid w:val="007245F0"/>
    <w:rsid w:val="00847EF9"/>
    <w:rsid w:val="008610A8"/>
    <w:rsid w:val="008826A2"/>
    <w:rsid w:val="008910C2"/>
    <w:rsid w:val="008E6EB1"/>
    <w:rsid w:val="008F0DCA"/>
    <w:rsid w:val="00915E29"/>
    <w:rsid w:val="009304AA"/>
    <w:rsid w:val="00952797"/>
    <w:rsid w:val="00963613"/>
    <w:rsid w:val="0098144F"/>
    <w:rsid w:val="009929A4"/>
    <w:rsid w:val="009A580A"/>
    <w:rsid w:val="00A545C9"/>
    <w:rsid w:val="00AA1AC8"/>
    <w:rsid w:val="00AE32A0"/>
    <w:rsid w:val="00BA3244"/>
    <w:rsid w:val="00C218A5"/>
    <w:rsid w:val="00C622CB"/>
    <w:rsid w:val="00C73BC9"/>
    <w:rsid w:val="00D4275B"/>
    <w:rsid w:val="00DA4944"/>
    <w:rsid w:val="00DE46AD"/>
    <w:rsid w:val="00E21E7E"/>
    <w:rsid w:val="00E9617A"/>
    <w:rsid w:val="00EC476A"/>
    <w:rsid w:val="00F06E5A"/>
    <w:rsid w:val="00F412FB"/>
    <w:rsid w:val="00F4719A"/>
    <w:rsid w:val="00FA6397"/>
    <w:rsid w:val="069940BD"/>
    <w:rsid w:val="07115F27"/>
    <w:rsid w:val="0AA667C8"/>
    <w:rsid w:val="0DCD185E"/>
    <w:rsid w:val="13570E51"/>
    <w:rsid w:val="142B336A"/>
    <w:rsid w:val="147C555B"/>
    <w:rsid w:val="15F97C47"/>
    <w:rsid w:val="17703678"/>
    <w:rsid w:val="35E45DD5"/>
    <w:rsid w:val="37211C2F"/>
    <w:rsid w:val="3D686160"/>
    <w:rsid w:val="5A521798"/>
    <w:rsid w:val="5E962241"/>
    <w:rsid w:val="62D57D05"/>
    <w:rsid w:val="64946EB4"/>
    <w:rsid w:val="738B4571"/>
    <w:rsid w:val="77C875A5"/>
    <w:rsid w:val="786F33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 w:cs="Times New Roman"/>
      <w:b/>
      <w:kern w:val="44"/>
      <w:sz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9"/>
    <w:uiPriority w:val="0"/>
    <w:pPr>
      <w:ind w:firstLine="435"/>
    </w:pPr>
    <w:rPr>
      <w:rFonts w:ascii="Times New Roman" w:hAnsi="Times New Roman" w:eastAsia="宋体" w:cs="Times New Roman"/>
      <w:sz w:val="24"/>
    </w:rPr>
  </w:style>
  <w:style w:type="paragraph" w:styleId="4">
    <w:name w:val="Date"/>
    <w:basedOn w:val="1"/>
    <w:next w:val="1"/>
    <w:link w:val="20"/>
    <w:uiPriority w:val="0"/>
    <w:pPr>
      <w:ind w:left="100" w:leftChars="2500"/>
    </w:pPr>
    <w:rPr>
      <w:rFonts w:ascii="Times New Roman" w:hAnsi="Times New Roman" w:eastAsia="宋体" w:cs="Times New Roman"/>
    </w:rPr>
  </w:style>
  <w:style w:type="paragraph" w:styleId="5">
    <w:name w:val="Balloon Text"/>
    <w:basedOn w:val="1"/>
    <w:link w:val="17"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1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1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7">
    <w:name w:val="批注框文本 Char"/>
    <w:basedOn w:val="11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标题 1 Char"/>
    <w:basedOn w:val="11"/>
    <w:link w:val="2"/>
    <w:uiPriority w:val="0"/>
    <w:rPr>
      <w:b/>
      <w:kern w:val="44"/>
      <w:sz w:val="44"/>
      <w:szCs w:val="24"/>
    </w:rPr>
  </w:style>
  <w:style w:type="character" w:customStyle="1" w:styleId="19">
    <w:name w:val="正文文本缩进 Char"/>
    <w:basedOn w:val="11"/>
    <w:link w:val="3"/>
    <w:uiPriority w:val="0"/>
    <w:rPr>
      <w:kern w:val="2"/>
      <w:sz w:val="24"/>
      <w:szCs w:val="24"/>
    </w:rPr>
  </w:style>
  <w:style w:type="character" w:customStyle="1" w:styleId="20">
    <w:name w:val="日期 Char"/>
    <w:basedOn w:val="11"/>
    <w:link w:val="4"/>
    <w:uiPriority w:val="0"/>
    <w:rPr>
      <w:kern w:val="2"/>
      <w:sz w:val="21"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table" w:customStyle="1" w:styleId="2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4">
    <w:name w:val="xl6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25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26">
    <w:name w:val="xl6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27">
    <w:name w:val="xl66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28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29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30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31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32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33">
    <w:name w:val="xl7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34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35">
    <w:name w:val="xl7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36">
    <w:name w:val="xl7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37">
    <w:name w:val="xl76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38">
    <w:name w:val="xl7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39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0">
    <w:name w:val="xl7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41">
    <w:name w:val="xl8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42">
    <w:name w:val="xl81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43">
    <w:name w:val="xl82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44">
    <w:name w:val="xl83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5">
    <w:name w:val="xl84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46">
    <w:name w:val="xl8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47">
    <w:name w:val="xl8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8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9">
    <w:name w:val="xl88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50">
    <w:name w:val="xl8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51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52">
    <w:name w:val="xl9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53">
    <w:name w:val="xl92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54">
    <w:name w:val="xl93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55">
    <w:name w:val="xl94"/>
    <w:basedOn w:val="1"/>
    <w:uiPriority w:val="0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56">
    <w:name w:val="xl95"/>
    <w:basedOn w:val="1"/>
    <w:uiPriority w:val="0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57">
    <w:name w:val="xl9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58">
    <w:name w:val="xl9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59">
    <w:name w:val="xl98"/>
    <w:basedOn w:val="1"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60">
    <w:name w:val="xl99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61">
    <w:name w:val="xl100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62">
    <w:name w:val="xl101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63">
    <w:name w:val="xl102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64">
    <w:name w:val="xl103"/>
    <w:basedOn w:val="1"/>
    <w:uiPriority w:val="0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65">
    <w:name w:val="xl10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66">
    <w:name w:val="xl10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67">
    <w:name w:val="xl10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68">
    <w:name w:val="xl10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69">
    <w:name w:val="xl10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70">
    <w:name w:val="xl10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71">
    <w:name w:val="xl11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72">
    <w:name w:val="xl11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73">
    <w:name w:val="xl11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74">
    <w:name w:val="xl11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75">
    <w:name w:val="xl114"/>
    <w:basedOn w:val="1"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76">
    <w:name w:val="xl115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77">
    <w:name w:val="xl116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78">
    <w:name w:val="xl117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79">
    <w:name w:val="xl118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80">
    <w:name w:val="xl119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81">
    <w:name w:val="xl12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82">
    <w:name w:val="xl12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83">
    <w:name w:val="xl12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84">
    <w:name w:val="xl123"/>
    <w:basedOn w:val="1"/>
    <w:uiPriority w:val="0"/>
    <w:pPr>
      <w:widowControl/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85">
    <w:name w:val="xl1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86">
    <w:name w:val="xl125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87">
    <w:name w:val="xl126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88">
    <w:name w:val="xl1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仿宋" w:hAnsi="仿宋" w:eastAsia="仿宋" w:cs="宋体"/>
      <w:kern w:val="0"/>
      <w:sz w:val="24"/>
    </w:rPr>
  </w:style>
  <w:style w:type="paragraph" w:customStyle="1" w:styleId="89">
    <w:name w:val="xl1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4"/>
    </w:rPr>
  </w:style>
  <w:style w:type="paragraph" w:customStyle="1" w:styleId="90">
    <w:name w:val="xl12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36"/>
      <w:szCs w:val="36"/>
    </w:rPr>
  </w:style>
  <w:style w:type="paragraph" w:customStyle="1" w:styleId="91">
    <w:name w:val="xl130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36"/>
      <w:szCs w:val="36"/>
    </w:rPr>
  </w:style>
  <w:style w:type="paragraph" w:customStyle="1" w:styleId="92">
    <w:name w:val="xl131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89</Pages>
  <Words>56734</Words>
  <Characters>118870</Characters>
  <Lines>1028</Lines>
  <Paragraphs>289</Paragraphs>
  <TotalTime>7</TotalTime>
  <ScaleCrop>false</ScaleCrop>
  <LinksUpToDate>false</LinksUpToDate>
  <CharactersWithSpaces>119296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2022-11-21T02:01:00Z</dcterms:created>
  <dc:creator>sniv</dc:creator>
  <cp:lastModifiedBy>C a i</cp:lastModifiedBy>
  <dcterms:modified xsi:type="dcterms:W3CDTF">2022-11-22T01:41:17Z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9ABC98F877324779BA169D70ED26885B</vt:lpwstr>
  </property>
</Properties>
</file>