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44D" w:rsidRPr="00DB3FC2" w:rsidRDefault="00F4444D" w:rsidP="00F4444D">
      <w:pPr>
        <w:widowControl/>
        <w:rPr>
          <w:rFonts w:ascii="黑体" w:eastAsia="黑体" w:cs="黑体"/>
          <w:sz w:val="28"/>
          <w:szCs w:val="28"/>
        </w:rPr>
      </w:pPr>
      <w:r w:rsidRPr="00DB3FC2">
        <w:rPr>
          <w:rFonts w:ascii="黑体" w:eastAsia="黑体" w:cs="黑体" w:hint="eastAsia"/>
          <w:sz w:val="28"/>
          <w:szCs w:val="28"/>
        </w:rPr>
        <w:t>附件3</w:t>
      </w:r>
    </w:p>
    <w:p w:rsidR="00F4444D" w:rsidRPr="00416914" w:rsidRDefault="00F4444D" w:rsidP="00F4444D">
      <w:pPr>
        <w:snapToGrid w:val="0"/>
        <w:spacing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416914">
        <w:rPr>
          <w:rFonts w:ascii="方正小标宋简体" w:eastAsia="方正小标宋简体" w:hAnsi="Times New Roman" w:cs="Times New Roman" w:hint="eastAsia"/>
          <w:sz w:val="44"/>
          <w:szCs w:val="44"/>
        </w:rPr>
        <w:t>福州理工学院学生创新创业教育学分汇总表</w:t>
      </w:r>
    </w:p>
    <w:bookmarkEnd w:id="0"/>
    <w:p w:rsidR="00F4444D" w:rsidRPr="00B710C6" w:rsidRDefault="00F4444D" w:rsidP="00F4444D">
      <w:pPr>
        <w:snapToGrid w:val="0"/>
        <w:spacing w:line="500" w:lineRule="exact"/>
        <w:rPr>
          <w:rFonts w:ascii="仿宋_GB2312" w:eastAsia="仿宋_GB2312" w:hAnsi="Times New Roman" w:cs="Times New Roman"/>
          <w:sz w:val="24"/>
          <w:szCs w:val="24"/>
        </w:rPr>
      </w:pPr>
    </w:p>
    <w:p w:rsidR="00F4444D" w:rsidRPr="002E3716" w:rsidRDefault="00F4444D" w:rsidP="00F4444D">
      <w:pPr>
        <w:snapToGrid w:val="0"/>
        <w:spacing w:line="500" w:lineRule="exact"/>
        <w:rPr>
          <w:rFonts w:ascii="仿宋_GB2312" w:eastAsia="仿宋_GB2312" w:hAnsi="Times New Roman" w:cs="Times New Roman"/>
          <w:sz w:val="24"/>
          <w:szCs w:val="24"/>
        </w:rPr>
      </w:pPr>
      <w:r w:rsidRPr="002E3716">
        <w:rPr>
          <w:rFonts w:ascii="仿宋_GB2312" w:eastAsia="仿宋_GB2312" w:hAnsi="Times New Roman" w:cs="Times New Roman" w:hint="eastAsia"/>
          <w:sz w:val="24"/>
          <w:szCs w:val="24"/>
        </w:rPr>
        <w:t xml:space="preserve">学院（盖章）：                                                            </w:t>
      </w:r>
      <w:r>
        <w:rPr>
          <w:rFonts w:ascii="仿宋_GB2312" w:eastAsia="仿宋_GB2312" w:hAnsi="Times New Roman" w:cs="Times New Roman" w:hint="eastAsia"/>
          <w:sz w:val="24"/>
          <w:szCs w:val="24"/>
        </w:rPr>
        <w:t xml:space="preserve">                        </w:t>
      </w:r>
      <w:r w:rsidRPr="002E3716">
        <w:rPr>
          <w:rFonts w:ascii="仿宋_GB2312" w:eastAsia="仿宋_GB2312" w:hAnsi="Times New Roman" w:cs="Times New Roman" w:hint="eastAsia"/>
          <w:sz w:val="24"/>
          <w:szCs w:val="24"/>
        </w:rPr>
        <w:t xml:space="preserve"> 年    月    日</w:t>
      </w:r>
    </w:p>
    <w:tbl>
      <w:tblPr>
        <w:tblStyle w:val="a7"/>
        <w:tblW w:w="14116" w:type="dxa"/>
        <w:tblLook w:val="04A0" w:firstRow="1" w:lastRow="0" w:firstColumn="1" w:lastColumn="0" w:noHBand="0" w:noVBand="1"/>
      </w:tblPr>
      <w:tblGrid>
        <w:gridCol w:w="2024"/>
        <w:gridCol w:w="2025"/>
        <w:gridCol w:w="1446"/>
        <w:gridCol w:w="2025"/>
        <w:gridCol w:w="1519"/>
        <w:gridCol w:w="2126"/>
        <w:gridCol w:w="1418"/>
        <w:gridCol w:w="1533"/>
      </w:tblGrid>
      <w:tr w:rsidR="00F4444D" w:rsidRPr="002E3716" w:rsidTr="00737AD7">
        <w:tc>
          <w:tcPr>
            <w:tcW w:w="2024" w:type="dxa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3716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025" w:type="dxa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3716"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446" w:type="dxa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3716">
              <w:rPr>
                <w:rFonts w:ascii="仿宋_GB2312" w:eastAsia="仿宋_GB2312" w:hint="eastAsia"/>
                <w:sz w:val="24"/>
                <w:szCs w:val="24"/>
              </w:rPr>
              <w:t>学生姓名</w:t>
            </w:r>
          </w:p>
        </w:tc>
        <w:tc>
          <w:tcPr>
            <w:tcW w:w="2025" w:type="dxa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3716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519" w:type="dxa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项目代码</w:t>
            </w:r>
          </w:p>
        </w:tc>
        <w:tc>
          <w:tcPr>
            <w:tcW w:w="2126" w:type="dxa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3716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418" w:type="dxa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3716">
              <w:rPr>
                <w:rFonts w:ascii="仿宋_GB2312" w:eastAsia="仿宋_GB2312" w:hint="eastAsia"/>
                <w:sz w:val="24"/>
                <w:szCs w:val="24"/>
              </w:rPr>
              <w:t>认定学分</w:t>
            </w:r>
          </w:p>
        </w:tc>
        <w:tc>
          <w:tcPr>
            <w:tcW w:w="1533" w:type="dxa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3716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F4444D" w:rsidRPr="002E3716" w:rsidTr="00737AD7">
        <w:tc>
          <w:tcPr>
            <w:tcW w:w="2024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444D" w:rsidRPr="002E3716" w:rsidTr="00737AD7">
        <w:tc>
          <w:tcPr>
            <w:tcW w:w="2024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444D" w:rsidRPr="002E3716" w:rsidTr="00737AD7">
        <w:tc>
          <w:tcPr>
            <w:tcW w:w="2024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444D" w:rsidRPr="002E3716" w:rsidTr="00737AD7">
        <w:tc>
          <w:tcPr>
            <w:tcW w:w="2024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444D" w:rsidRPr="002E3716" w:rsidTr="00737AD7">
        <w:tc>
          <w:tcPr>
            <w:tcW w:w="2024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444D" w:rsidRPr="002E3716" w:rsidTr="00737AD7">
        <w:tc>
          <w:tcPr>
            <w:tcW w:w="2024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444D" w:rsidRPr="002E3716" w:rsidTr="00737AD7">
        <w:tc>
          <w:tcPr>
            <w:tcW w:w="2024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444D" w:rsidRPr="002E3716" w:rsidTr="00737AD7">
        <w:tc>
          <w:tcPr>
            <w:tcW w:w="2024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444D" w:rsidRPr="002E3716" w:rsidTr="00737AD7">
        <w:tc>
          <w:tcPr>
            <w:tcW w:w="2024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F4444D" w:rsidRPr="002E3716" w:rsidRDefault="00F4444D" w:rsidP="00737AD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4444D" w:rsidRPr="00DB3FC2" w:rsidRDefault="00F4444D" w:rsidP="00F4444D">
      <w:pPr>
        <w:snapToGrid w:val="0"/>
        <w:spacing w:line="500" w:lineRule="exact"/>
        <w:rPr>
          <w:szCs w:val="24"/>
        </w:rPr>
      </w:pPr>
    </w:p>
    <w:p w:rsidR="005C1930" w:rsidRDefault="005C1930" w:rsidP="005C1930">
      <w:pPr>
        <w:ind w:right="640"/>
        <w:rPr>
          <w:rFonts w:ascii="黑体" w:eastAsia="黑体" w:hAnsi="宋体"/>
          <w:sz w:val="32"/>
          <w:szCs w:val="32"/>
        </w:rPr>
      </w:pPr>
    </w:p>
    <w:sectPr w:rsidR="005C1930" w:rsidSect="00F444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E7D" w:rsidRDefault="00371E7D" w:rsidP="005C1930">
      <w:pPr>
        <w:spacing w:line="240" w:lineRule="auto"/>
      </w:pPr>
      <w:r>
        <w:separator/>
      </w:r>
    </w:p>
  </w:endnote>
  <w:endnote w:type="continuationSeparator" w:id="0">
    <w:p w:rsidR="00371E7D" w:rsidRDefault="00371E7D" w:rsidP="005C1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E7D" w:rsidRDefault="00371E7D" w:rsidP="005C1930">
      <w:pPr>
        <w:spacing w:line="240" w:lineRule="auto"/>
      </w:pPr>
      <w:r>
        <w:separator/>
      </w:r>
    </w:p>
  </w:footnote>
  <w:footnote w:type="continuationSeparator" w:id="0">
    <w:p w:rsidR="00371E7D" w:rsidRDefault="00371E7D" w:rsidP="005C19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50"/>
    <w:rsid w:val="00371E7D"/>
    <w:rsid w:val="005C1930"/>
    <w:rsid w:val="006A7850"/>
    <w:rsid w:val="009050FF"/>
    <w:rsid w:val="00B528AE"/>
    <w:rsid w:val="00C1185A"/>
    <w:rsid w:val="00D3644E"/>
    <w:rsid w:val="00D56627"/>
    <w:rsid w:val="00F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DB8303-E352-4A75-A7EE-DA1AAAE4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930"/>
    <w:pPr>
      <w:widowControl w:val="0"/>
      <w:spacing w:line="400" w:lineRule="exact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9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93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930"/>
    <w:rPr>
      <w:sz w:val="18"/>
      <w:szCs w:val="18"/>
    </w:rPr>
  </w:style>
  <w:style w:type="table" w:styleId="a7">
    <w:name w:val="Table Grid"/>
    <w:basedOn w:val="a1"/>
    <w:qFormat/>
    <w:rsid w:val="00F4444D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</cp:revision>
  <dcterms:created xsi:type="dcterms:W3CDTF">2023-03-13T12:45:00Z</dcterms:created>
  <dcterms:modified xsi:type="dcterms:W3CDTF">2023-03-13T12:45:00Z</dcterms:modified>
</cp:coreProperties>
</file>