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385F6" w14:textId="2D6DCD5A" w:rsidR="00DF695C" w:rsidRPr="00DF695C" w:rsidRDefault="00DF695C" w:rsidP="00DF695C">
      <w:pPr>
        <w:widowControl/>
        <w:shd w:val="clear" w:color="auto" w:fill="FFFFFF"/>
        <w:jc w:val="center"/>
        <w:rPr>
          <w:rFonts w:ascii="方正小标宋简体" w:eastAsia="方正小标宋简体" w:hAnsi="微软雅黑" w:cs="宋体" w:hint="eastAsia"/>
          <w:kern w:val="0"/>
          <w:sz w:val="36"/>
          <w:szCs w:val="36"/>
        </w:rPr>
      </w:pPr>
      <w:r w:rsidRPr="00DF695C">
        <w:rPr>
          <w:rFonts w:ascii="方正小标宋简体" w:eastAsia="方正小标宋简体" w:hAnsi="宋体" w:cs="宋体" w:hint="eastAsia"/>
          <w:kern w:val="0"/>
          <w:sz w:val="36"/>
          <w:szCs w:val="36"/>
        </w:rPr>
        <w:t>福州理工学院课表变更申请表</w:t>
      </w:r>
    </w:p>
    <w:p w14:paraId="691704D5" w14:textId="2803E5BA" w:rsidR="00DF695C" w:rsidRPr="00DF695C" w:rsidRDefault="00DF695C" w:rsidP="00DF695C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606060"/>
          <w:kern w:val="0"/>
          <w:sz w:val="20"/>
          <w:szCs w:val="20"/>
        </w:rPr>
      </w:pPr>
      <w:r w:rsidRPr="00DF695C">
        <w:rPr>
          <w:rFonts w:ascii="宋体" w:eastAsia="宋体" w:hAnsi="宋体" w:cs="宋体" w:hint="eastAsia"/>
          <w:color w:val="606060"/>
          <w:kern w:val="0"/>
          <w:szCs w:val="21"/>
        </w:rPr>
        <w:t>                                                  _______至_______  学年第______学期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709"/>
        <w:gridCol w:w="2130"/>
        <w:gridCol w:w="570"/>
        <w:gridCol w:w="706"/>
        <w:gridCol w:w="900"/>
        <w:gridCol w:w="1710"/>
      </w:tblGrid>
      <w:tr w:rsidR="00DF695C" w:rsidRPr="00DF695C" w14:paraId="60C1B748" w14:textId="77777777" w:rsidTr="00DF695C">
        <w:trPr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50BF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课程所在院（部）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8269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B384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795D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718C40DB" w14:textId="77777777" w:rsidTr="00DF695C">
        <w:trPr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1E7A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学生所在学院及班级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CF36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7C3478A3" w14:textId="77777777" w:rsidTr="00DF695C">
        <w:trPr>
          <w:trHeight w:val="2058"/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0F43E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变更原因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6AA8B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1895CEE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DBEE669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5EC1BA56" w14:textId="5126E4A6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14:paraId="273EB661" w14:textId="77777777" w:rsidR="00DF695C" w:rsidRDefault="00DF695C" w:rsidP="00DF695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</w:t>
            </w:r>
          </w:p>
          <w:p w14:paraId="49166BDA" w14:textId="012C9AE3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签名：       年   月   日    </w:t>
            </w:r>
          </w:p>
        </w:tc>
      </w:tr>
      <w:tr w:rsidR="00DF695C" w:rsidRPr="00DF695C" w14:paraId="40D05EF8" w14:textId="77777777" w:rsidTr="00DF695C">
        <w:trPr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4FB61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变更内容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7CF2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3F69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上课时间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5D6A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上课地点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CCF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任课教师</w:t>
            </w:r>
          </w:p>
        </w:tc>
      </w:tr>
      <w:tr w:rsidR="00DF695C" w:rsidRPr="00DF695C" w14:paraId="14E42550" w14:textId="77777777" w:rsidTr="00DF695C">
        <w:trPr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82DE8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原课表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E0A4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D8BC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第  周周   第  -  节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6005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4A61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2746A595" w14:textId="77777777" w:rsidTr="00DF695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818C6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2BF0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5F04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第  周周   第  -  节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0B93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C843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5CC912E9" w14:textId="77777777" w:rsidTr="00DF695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B06B1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8BAB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F105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第  周周   第  -  节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14BF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CB9C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07B74A67" w14:textId="77777777" w:rsidTr="00DF695C">
        <w:trPr>
          <w:jc w:val="center"/>
        </w:trPr>
        <w:tc>
          <w:tcPr>
            <w:tcW w:w="18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75C6C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新课表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64AA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A7E5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第  周周   第  -  节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E9BD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C092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1208344A" w14:textId="77777777" w:rsidTr="00DF695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E0F16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8547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B6CE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第  周周   第  -  节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D7A6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DAD6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4DB25A4D" w14:textId="77777777" w:rsidTr="00DF695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AA7C3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DC79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F8BB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第  周周   第  -  节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F1A0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C8335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F695C" w:rsidRPr="00DF695C" w14:paraId="47FC0C87" w14:textId="77777777" w:rsidTr="00DF695C">
        <w:trPr>
          <w:trHeight w:val="1661"/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11D7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课程所在院（部）意见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4516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 </w:t>
            </w:r>
          </w:p>
          <w:p w14:paraId="5A1350FB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 </w:t>
            </w:r>
          </w:p>
          <w:p w14:paraId="32168DEB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 </w:t>
            </w:r>
          </w:p>
          <w:p w14:paraId="264F36F5" w14:textId="77777777" w:rsidR="00DF695C" w:rsidRPr="00DF695C" w:rsidRDefault="00DF695C" w:rsidP="00DF695C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          </w:t>
            </w: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年     月    日</w:t>
            </w:r>
          </w:p>
        </w:tc>
      </w:tr>
      <w:tr w:rsidR="00DF695C" w:rsidRPr="00DF695C" w14:paraId="4E094E58" w14:textId="77777777" w:rsidTr="00DF695C">
        <w:trPr>
          <w:trHeight w:val="1633"/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6160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学生所在</w:t>
            </w:r>
          </w:p>
          <w:p w14:paraId="6A995A8B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学院意见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68F4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074E260C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5C163FD2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5C9B5499" w14:textId="77777777" w:rsidR="00DF695C" w:rsidRPr="00DF695C" w:rsidRDefault="00DF695C" w:rsidP="00DF695C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年     月    日</w:t>
            </w:r>
          </w:p>
        </w:tc>
      </w:tr>
      <w:tr w:rsidR="00DF695C" w:rsidRPr="00DF695C" w14:paraId="105D0945" w14:textId="77777777" w:rsidTr="00DF695C">
        <w:trPr>
          <w:trHeight w:val="1589"/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5ADD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教务处</w:t>
            </w:r>
          </w:p>
          <w:p w14:paraId="261DA269" w14:textId="77777777" w:rsidR="00DF695C" w:rsidRPr="00DF695C" w:rsidRDefault="00DF695C" w:rsidP="00DF695C">
            <w:pPr>
              <w:widowControl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审批意见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4C9E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59442542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6564958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57486BD1" w14:textId="77777777" w:rsidR="00DF695C" w:rsidRPr="00DF695C" w:rsidRDefault="00DF695C" w:rsidP="00DF695C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DF695C">
              <w:rPr>
                <w:rFonts w:ascii="宋体" w:eastAsia="宋体" w:hAnsi="宋体" w:cs="宋体" w:hint="eastAsia"/>
                <w:kern w:val="0"/>
                <w:szCs w:val="21"/>
              </w:rPr>
              <w:t>年     月    日</w:t>
            </w:r>
          </w:p>
        </w:tc>
      </w:tr>
      <w:tr w:rsidR="00DF695C" w:rsidRPr="00DF695C" w14:paraId="4E3DC1F2" w14:textId="77777777" w:rsidTr="00DF695C">
        <w:trPr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5576" w14:textId="77777777" w:rsidR="00DF695C" w:rsidRPr="00DF695C" w:rsidRDefault="00DF695C" w:rsidP="00DF695C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06EF4" w14:textId="77777777" w:rsidR="00DF695C" w:rsidRPr="00DF695C" w:rsidRDefault="00DF695C" w:rsidP="00DF6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4D60" w14:textId="77777777" w:rsidR="00DF695C" w:rsidRPr="00DF695C" w:rsidRDefault="00DF695C" w:rsidP="00DF6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2156" w14:textId="77777777" w:rsidR="00DF695C" w:rsidRPr="00DF695C" w:rsidRDefault="00DF695C" w:rsidP="00DF6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A254" w14:textId="77777777" w:rsidR="00DF695C" w:rsidRPr="00DF695C" w:rsidRDefault="00DF695C" w:rsidP="00DF6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524D" w14:textId="77777777" w:rsidR="00DF695C" w:rsidRPr="00DF695C" w:rsidRDefault="00DF695C" w:rsidP="00DF6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B147C" w14:textId="77777777" w:rsidR="00DF695C" w:rsidRPr="00DF695C" w:rsidRDefault="00DF695C" w:rsidP="00DF695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2464625" w14:textId="77777777" w:rsidR="00DF695C" w:rsidRPr="00DF695C" w:rsidRDefault="00DF695C" w:rsidP="00DF695C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06060"/>
          <w:kern w:val="0"/>
          <w:sz w:val="20"/>
          <w:szCs w:val="20"/>
        </w:rPr>
      </w:pPr>
      <w:r w:rsidRPr="00DF695C">
        <w:rPr>
          <w:rFonts w:ascii="宋体" w:eastAsia="宋体" w:hAnsi="宋体" w:cs="宋体" w:hint="eastAsia"/>
          <w:color w:val="606060"/>
          <w:kern w:val="0"/>
          <w:szCs w:val="21"/>
        </w:rPr>
        <w:t>   注：1.任课教师在申请前必须与教务处沟通，在确定能调整后再填写申请表；</w:t>
      </w:r>
    </w:p>
    <w:p w14:paraId="5B7C39EC" w14:textId="07935846" w:rsidR="00C63554" w:rsidRPr="00DF695C" w:rsidRDefault="00DF695C" w:rsidP="00DF695C">
      <w:pPr>
        <w:widowControl/>
        <w:shd w:val="clear" w:color="auto" w:fill="FFFFFF"/>
        <w:ind w:firstLine="360"/>
        <w:jc w:val="left"/>
      </w:pPr>
      <w:r w:rsidRPr="00DF695C">
        <w:rPr>
          <w:rFonts w:ascii="宋体" w:eastAsia="宋体" w:hAnsi="宋体" w:cs="宋体" w:hint="eastAsia"/>
          <w:color w:val="606060"/>
          <w:kern w:val="0"/>
          <w:szCs w:val="21"/>
        </w:rPr>
        <w:t> </w:t>
      </w:r>
      <w:bookmarkStart w:id="0" w:name="_GoBack"/>
      <w:bookmarkEnd w:id="0"/>
      <w:r w:rsidRPr="00DF695C">
        <w:rPr>
          <w:rFonts w:ascii="宋体" w:eastAsia="宋体" w:hAnsi="宋体" w:cs="宋体" w:hint="eastAsia"/>
          <w:color w:val="606060"/>
          <w:kern w:val="0"/>
          <w:szCs w:val="21"/>
        </w:rPr>
        <w:t> </w:t>
      </w:r>
      <w:r w:rsidR="00C73137">
        <w:rPr>
          <w:rFonts w:ascii="宋体" w:eastAsia="宋体" w:hAnsi="宋体" w:cs="宋体"/>
          <w:color w:val="606060"/>
          <w:kern w:val="0"/>
          <w:szCs w:val="21"/>
        </w:rPr>
        <w:t xml:space="preserve"> </w:t>
      </w:r>
      <w:r w:rsidRPr="00DF695C">
        <w:rPr>
          <w:rFonts w:ascii="宋体" w:eastAsia="宋体" w:hAnsi="宋体" w:cs="宋体" w:hint="eastAsia"/>
          <w:color w:val="606060"/>
          <w:kern w:val="0"/>
          <w:szCs w:val="21"/>
        </w:rPr>
        <w:t xml:space="preserve"> 2.本表一式三份：教务处、学生所在学院、本人各一份。 </w:t>
      </w:r>
    </w:p>
    <w:sectPr w:rsidR="00C63554" w:rsidRPr="00DF695C" w:rsidSect="00DF69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4"/>
    <w:rsid w:val="00C63554"/>
    <w:rsid w:val="00C73137"/>
    <w:rsid w:val="00D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0ACA"/>
  <w15:chartTrackingRefBased/>
  <w15:docId w15:val="{D2068685-15D4-48B7-8879-D8338B1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2023-03-13T12:20:00Z</dcterms:created>
  <dcterms:modified xsi:type="dcterms:W3CDTF">2023-03-13T12:24:00Z</dcterms:modified>
</cp:coreProperties>
</file>