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BB8AA" w14:textId="3D103B95" w:rsidR="00FA79BC" w:rsidRDefault="009C7BD0">
      <w:pPr>
        <w:spacing w:line="360" w:lineRule="auto"/>
        <w:ind w:firstLineChars="200" w:firstLine="720"/>
        <w:jc w:val="center"/>
        <w:rPr>
          <w:rFonts w:ascii="黑体" w:eastAsia="黑体" w:hAnsi="黑体" w:cs="宋体"/>
          <w:bCs/>
          <w:sz w:val="36"/>
          <w:szCs w:val="36"/>
        </w:rPr>
      </w:pPr>
      <w:r>
        <w:rPr>
          <w:rFonts w:ascii="黑体" w:eastAsia="黑体" w:hAnsi="黑体" w:cs="宋体" w:hint="eastAsia"/>
          <w:bCs/>
          <w:sz w:val="36"/>
          <w:szCs w:val="36"/>
        </w:rPr>
        <w:t>校外</w:t>
      </w:r>
      <w:r w:rsidR="00822155">
        <w:rPr>
          <w:rFonts w:ascii="黑体" w:eastAsia="黑体" w:hAnsi="黑体" w:cs="宋体" w:hint="eastAsia"/>
          <w:bCs/>
          <w:sz w:val="36"/>
          <w:szCs w:val="36"/>
        </w:rPr>
        <w:t>实践教学基地</w:t>
      </w:r>
      <w:r w:rsidR="004071BE">
        <w:rPr>
          <w:rFonts w:ascii="黑体" w:eastAsia="黑体" w:hAnsi="黑体" w:cs="宋体" w:hint="eastAsia"/>
          <w:bCs/>
          <w:sz w:val="36"/>
          <w:szCs w:val="36"/>
        </w:rPr>
        <w:t>建设审批表</w:t>
      </w:r>
    </w:p>
    <w:p w14:paraId="4147F918" w14:textId="77777777" w:rsidR="00FA79BC" w:rsidRDefault="00FA79BC">
      <w:pPr>
        <w:rPr>
          <w:rFonts w:ascii="Times New Roman" w:eastAsia="宋体" w:hAnsi="Times New Roman" w:cs="Times New Roman"/>
          <w:szCs w:val="24"/>
        </w:rPr>
      </w:pPr>
    </w:p>
    <w:p w14:paraId="012BF56C" w14:textId="77777777" w:rsidR="00FA79BC" w:rsidRDefault="004071BE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学院（盖章）：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1417"/>
        <w:gridCol w:w="1701"/>
        <w:gridCol w:w="1448"/>
        <w:gridCol w:w="1484"/>
      </w:tblGrid>
      <w:tr w:rsidR="00FA79BC" w14:paraId="6AD1AD84" w14:textId="77777777">
        <w:trPr>
          <w:trHeight w:hRule="exact" w:val="510"/>
        </w:trPr>
        <w:tc>
          <w:tcPr>
            <w:tcW w:w="704" w:type="dxa"/>
            <w:vMerge w:val="restart"/>
            <w:vAlign w:val="center"/>
          </w:tcPr>
          <w:p w14:paraId="35B73A5E" w14:textId="77777777" w:rsidR="00CC5A2F" w:rsidRDefault="00CC5A2F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实</w:t>
            </w:r>
          </w:p>
          <w:p w14:paraId="293E79F3" w14:textId="77777777" w:rsidR="00CC5A2F" w:rsidRDefault="00CC5A2F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践</w:t>
            </w:r>
            <w:proofErr w:type="gramEnd"/>
          </w:p>
          <w:p w14:paraId="12BC193B" w14:textId="77777777" w:rsidR="00CC5A2F" w:rsidRDefault="00CC5A2F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教</w:t>
            </w:r>
          </w:p>
          <w:p w14:paraId="6AD574EC" w14:textId="15556E0F" w:rsidR="00FA79BC" w:rsidRDefault="009C7BD0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育</w:t>
            </w:r>
          </w:p>
          <w:p w14:paraId="19F37A69" w14:textId="77777777" w:rsidR="00FA79BC" w:rsidRDefault="004071BE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基</w:t>
            </w:r>
          </w:p>
          <w:p w14:paraId="2CABC2F8" w14:textId="77777777" w:rsidR="00FA79BC" w:rsidRDefault="004071BE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地</w:t>
            </w:r>
          </w:p>
          <w:p w14:paraId="5463801B" w14:textId="77777777" w:rsidR="00FA79BC" w:rsidRDefault="004071BE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情</w:t>
            </w:r>
          </w:p>
          <w:p w14:paraId="083667C0" w14:textId="77777777" w:rsidR="00FA79BC" w:rsidRDefault="004071BE">
            <w:pPr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268" w:type="dxa"/>
            <w:vAlign w:val="center"/>
          </w:tcPr>
          <w:p w14:paraId="2A36DF5B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468" w:type="dxa"/>
            <w:gridSpan w:val="5"/>
            <w:vAlign w:val="center"/>
          </w:tcPr>
          <w:p w14:paraId="16237F27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9BC" w14:paraId="5CC211C2" w14:textId="77777777">
        <w:trPr>
          <w:trHeight w:hRule="exact" w:val="510"/>
        </w:trPr>
        <w:tc>
          <w:tcPr>
            <w:tcW w:w="704" w:type="dxa"/>
            <w:vMerge/>
            <w:vAlign w:val="center"/>
          </w:tcPr>
          <w:p w14:paraId="08FAA38F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614925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7468" w:type="dxa"/>
            <w:gridSpan w:val="5"/>
            <w:vAlign w:val="center"/>
          </w:tcPr>
          <w:p w14:paraId="393FB9A7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9BC" w14:paraId="78D5906C" w14:textId="77777777">
        <w:trPr>
          <w:trHeight w:hRule="exact" w:val="510"/>
        </w:trPr>
        <w:tc>
          <w:tcPr>
            <w:tcW w:w="704" w:type="dxa"/>
            <w:vMerge/>
            <w:vAlign w:val="center"/>
          </w:tcPr>
          <w:p w14:paraId="1C30345E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55BB6A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单位性质</w:t>
            </w:r>
          </w:p>
        </w:tc>
        <w:tc>
          <w:tcPr>
            <w:tcW w:w="1418" w:type="dxa"/>
            <w:vAlign w:val="center"/>
          </w:tcPr>
          <w:p w14:paraId="74038CFF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国家机关□</w:t>
            </w:r>
          </w:p>
        </w:tc>
        <w:tc>
          <w:tcPr>
            <w:tcW w:w="1417" w:type="dxa"/>
            <w:vAlign w:val="center"/>
          </w:tcPr>
          <w:p w14:paraId="47451B62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科研院所□</w:t>
            </w:r>
          </w:p>
        </w:tc>
        <w:tc>
          <w:tcPr>
            <w:tcW w:w="1701" w:type="dxa"/>
            <w:vAlign w:val="center"/>
          </w:tcPr>
          <w:p w14:paraId="4138537F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企事业单位□</w:t>
            </w:r>
          </w:p>
        </w:tc>
        <w:tc>
          <w:tcPr>
            <w:tcW w:w="1448" w:type="dxa"/>
            <w:vAlign w:val="center"/>
          </w:tcPr>
          <w:p w14:paraId="28E80143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社会团体□</w:t>
            </w:r>
          </w:p>
        </w:tc>
        <w:tc>
          <w:tcPr>
            <w:tcW w:w="1484" w:type="dxa"/>
            <w:vAlign w:val="center"/>
          </w:tcPr>
          <w:p w14:paraId="67851DD0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其它□</w:t>
            </w:r>
          </w:p>
        </w:tc>
      </w:tr>
      <w:tr w:rsidR="00FA79BC" w14:paraId="0FF9E46E" w14:textId="77777777">
        <w:trPr>
          <w:trHeight w:hRule="exact" w:val="510"/>
        </w:trPr>
        <w:tc>
          <w:tcPr>
            <w:tcW w:w="704" w:type="dxa"/>
            <w:vMerge/>
            <w:vAlign w:val="center"/>
          </w:tcPr>
          <w:p w14:paraId="34127399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E991DE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可接纳的实习人数</w:t>
            </w:r>
          </w:p>
        </w:tc>
        <w:tc>
          <w:tcPr>
            <w:tcW w:w="2835" w:type="dxa"/>
            <w:gridSpan w:val="2"/>
            <w:vAlign w:val="center"/>
          </w:tcPr>
          <w:p w14:paraId="158DD0F6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人/每批</w:t>
            </w:r>
          </w:p>
        </w:tc>
        <w:tc>
          <w:tcPr>
            <w:tcW w:w="1701" w:type="dxa"/>
            <w:vAlign w:val="center"/>
          </w:tcPr>
          <w:p w14:paraId="7C9622A3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26BBCD0A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批/每年</w:t>
            </w:r>
          </w:p>
        </w:tc>
        <w:tc>
          <w:tcPr>
            <w:tcW w:w="1484" w:type="dxa"/>
            <w:vAlign w:val="center"/>
          </w:tcPr>
          <w:p w14:paraId="0DB5BBFF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9BC" w14:paraId="04A84EB6" w14:textId="77777777" w:rsidTr="00903545">
        <w:trPr>
          <w:trHeight w:hRule="exact" w:val="702"/>
        </w:trPr>
        <w:tc>
          <w:tcPr>
            <w:tcW w:w="704" w:type="dxa"/>
            <w:vMerge/>
            <w:vAlign w:val="center"/>
          </w:tcPr>
          <w:p w14:paraId="00BD0BAF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75E322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实习专业</w:t>
            </w:r>
          </w:p>
        </w:tc>
        <w:tc>
          <w:tcPr>
            <w:tcW w:w="7468" w:type="dxa"/>
            <w:gridSpan w:val="5"/>
            <w:vAlign w:val="center"/>
          </w:tcPr>
          <w:p w14:paraId="18976FCA" w14:textId="20CBC657" w:rsidR="00FA79BC" w:rsidRPr="00CC5A2F" w:rsidRDefault="00903545">
            <w:pPr>
              <w:jc w:val="center"/>
              <w:rPr>
                <w:rFonts w:asciiTheme="minorEastAsia" w:hAnsiTheme="minorEastAsia" w:cs="Times New Roman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同一基地若提供</w:t>
            </w:r>
            <w:r w:rsidR="00CC5A2F" w:rsidRPr="00CC5A2F"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多学院多个专业</w:t>
            </w:r>
            <w:r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开展实践教学活动，都要填进来。由归属学院汇总填报</w:t>
            </w:r>
          </w:p>
        </w:tc>
      </w:tr>
      <w:tr w:rsidR="00FA79BC" w14:paraId="5DFD82D0" w14:textId="77777777">
        <w:trPr>
          <w:trHeight w:hRule="exact" w:val="554"/>
        </w:trPr>
        <w:tc>
          <w:tcPr>
            <w:tcW w:w="704" w:type="dxa"/>
            <w:vMerge/>
            <w:vAlign w:val="center"/>
          </w:tcPr>
          <w:p w14:paraId="47E043AE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914075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单位联系人</w:t>
            </w:r>
          </w:p>
        </w:tc>
        <w:tc>
          <w:tcPr>
            <w:tcW w:w="2835" w:type="dxa"/>
            <w:gridSpan w:val="2"/>
            <w:vAlign w:val="center"/>
          </w:tcPr>
          <w:p w14:paraId="3C627E9A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9FB955" w14:textId="77777777" w:rsidR="00FA79BC" w:rsidRDefault="004071B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932" w:type="dxa"/>
            <w:gridSpan w:val="2"/>
            <w:vAlign w:val="center"/>
          </w:tcPr>
          <w:p w14:paraId="6F95B995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C7BD0" w14:paraId="485A677C" w14:textId="77777777">
        <w:trPr>
          <w:trHeight w:hRule="exact" w:val="510"/>
        </w:trPr>
        <w:tc>
          <w:tcPr>
            <w:tcW w:w="704" w:type="dxa"/>
            <w:vMerge/>
            <w:vAlign w:val="center"/>
          </w:tcPr>
          <w:p w14:paraId="71D1C88A" w14:textId="77777777" w:rsidR="009C7BD0" w:rsidRDefault="009C7B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075165" w14:textId="05A32EC3" w:rsidR="009C7BD0" w:rsidRDefault="009C7B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基地名称</w:t>
            </w:r>
          </w:p>
        </w:tc>
        <w:tc>
          <w:tcPr>
            <w:tcW w:w="7468" w:type="dxa"/>
            <w:gridSpan w:val="5"/>
            <w:vAlign w:val="center"/>
          </w:tcPr>
          <w:p w14:paraId="6BCA3B86" w14:textId="7EB5DEDE" w:rsidR="009C7BD0" w:rsidRDefault="009C7BD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福州理工学院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校外</w:t>
            </w:r>
            <w:r w:rsidR="00822155">
              <w:rPr>
                <w:rFonts w:asciiTheme="minorEastAsia" w:hAnsiTheme="minorEastAsia" w:cs="Times New Roman" w:hint="eastAsia"/>
                <w:sz w:val="24"/>
                <w:szCs w:val="24"/>
              </w:rPr>
              <w:t>实践教学基地</w:t>
            </w:r>
          </w:p>
        </w:tc>
      </w:tr>
      <w:tr w:rsidR="00FA79BC" w14:paraId="6B096F10" w14:textId="77777777">
        <w:trPr>
          <w:trHeight w:hRule="exact" w:val="510"/>
        </w:trPr>
        <w:tc>
          <w:tcPr>
            <w:tcW w:w="704" w:type="dxa"/>
            <w:vMerge/>
            <w:vAlign w:val="center"/>
          </w:tcPr>
          <w:p w14:paraId="61903ECD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C6251F" w14:textId="2B7EE4DA" w:rsidR="00FA79BC" w:rsidRDefault="00CC5A2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基地归属学院</w:t>
            </w:r>
          </w:p>
        </w:tc>
        <w:tc>
          <w:tcPr>
            <w:tcW w:w="7468" w:type="dxa"/>
            <w:gridSpan w:val="5"/>
            <w:vAlign w:val="center"/>
          </w:tcPr>
          <w:p w14:paraId="4D8B109E" w14:textId="77777777" w:rsidR="00FA79BC" w:rsidRDefault="00FA79B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9BC" w14:paraId="657EA90E" w14:textId="77777777" w:rsidTr="009C7BD0">
        <w:trPr>
          <w:trHeight w:val="3872"/>
        </w:trPr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14:paraId="63F6A7B4" w14:textId="77777777" w:rsidR="00FA79BC" w:rsidRDefault="004071B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基地简介：</w:t>
            </w:r>
          </w:p>
          <w:p w14:paraId="088C9E01" w14:textId="77777777" w:rsidR="00FA79BC" w:rsidRDefault="004071BE">
            <w:pPr>
              <w:spacing w:line="400" w:lineRule="exact"/>
              <w:ind w:firstLineChars="200" w:firstLine="480"/>
              <w:rPr>
                <w:rFonts w:asciiTheme="minorEastAsia" w:hAnsiTheme="minorEastAsia" w:cs="Times New Roman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简要，以审批表不超过一页为准。具体基地建设方案附后。</w:t>
            </w:r>
          </w:p>
          <w:p w14:paraId="15963846" w14:textId="77777777" w:rsidR="00FA79BC" w:rsidRDefault="00FA79BC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EF999D7" w14:textId="77777777" w:rsidR="00FA79BC" w:rsidRDefault="00FA79BC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915CE53" w14:textId="77777777" w:rsidR="00FA79BC" w:rsidRDefault="00FA79BC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498F5F5" w14:textId="77777777" w:rsidR="00FA79BC" w:rsidRDefault="00FA79BC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B208D80" w14:textId="77777777" w:rsidR="00FA79BC" w:rsidRDefault="00FA79BC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AE124A4" w14:textId="77777777" w:rsidR="00FA79BC" w:rsidRDefault="00FA79BC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A4789CF" w14:textId="77777777" w:rsidR="00FA79BC" w:rsidRDefault="00FA79BC">
            <w:pPr>
              <w:spacing w:line="400" w:lineRule="exact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9BC" w14:paraId="4B053D61" w14:textId="77777777">
        <w:trPr>
          <w:trHeight w:hRule="exact" w:val="1021"/>
        </w:trPr>
        <w:tc>
          <w:tcPr>
            <w:tcW w:w="10440" w:type="dxa"/>
            <w:gridSpan w:val="7"/>
            <w:tcBorders>
              <w:bottom w:val="nil"/>
            </w:tcBorders>
          </w:tcPr>
          <w:p w14:paraId="47287CA4" w14:textId="77777777" w:rsidR="00FA79BC" w:rsidRDefault="004071B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申报学院意见：</w:t>
            </w:r>
          </w:p>
          <w:p w14:paraId="77427166" w14:textId="77777777" w:rsidR="00FA79BC" w:rsidRDefault="00FA79B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9BC" w14:paraId="4FA38CDD" w14:textId="77777777">
        <w:trPr>
          <w:trHeight w:hRule="exact" w:val="454"/>
        </w:trPr>
        <w:tc>
          <w:tcPr>
            <w:tcW w:w="1044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3109EA9" w14:textId="77777777" w:rsidR="00FA79BC" w:rsidRDefault="004071BE">
            <w:pPr>
              <w:spacing w:line="360" w:lineRule="exact"/>
              <w:ind w:firstLineChars="1600" w:firstLine="38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签字：              年   月   日</w:t>
            </w:r>
          </w:p>
        </w:tc>
      </w:tr>
      <w:tr w:rsidR="00FA79BC" w14:paraId="41835A89" w14:textId="77777777">
        <w:trPr>
          <w:trHeight w:hRule="exact" w:val="964"/>
        </w:trPr>
        <w:tc>
          <w:tcPr>
            <w:tcW w:w="10440" w:type="dxa"/>
            <w:gridSpan w:val="7"/>
            <w:tcBorders>
              <w:bottom w:val="nil"/>
            </w:tcBorders>
          </w:tcPr>
          <w:p w14:paraId="505FE176" w14:textId="77777777" w:rsidR="00FA79BC" w:rsidRDefault="004071B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教务处意见：</w:t>
            </w:r>
          </w:p>
          <w:p w14:paraId="09594A48" w14:textId="77777777" w:rsidR="00FA79BC" w:rsidRDefault="00FA79B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9BC" w14:paraId="7CBF1C80" w14:textId="77777777">
        <w:trPr>
          <w:trHeight w:hRule="exact" w:val="454"/>
        </w:trPr>
        <w:tc>
          <w:tcPr>
            <w:tcW w:w="1044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7352451" w14:textId="77777777" w:rsidR="00FA79BC" w:rsidRDefault="004071BE">
            <w:pPr>
              <w:spacing w:line="360" w:lineRule="exact"/>
              <w:ind w:firstLineChars="1600" w:firstLine="38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签字：              年   月   日</w:t>
            </w:r>
          </w:p>
        </w:tc>
      </w:tr>
      <w:tr w:rsidR="00FA79BC" w14:paraId="6528B057" w14:textId="77777777">
        <w:trPr>
          <w:trHeight w:hRule="exact" w:val="964"/>
        </w:trPr>
        <w:tc>
          <w:tcPr>
            <w:tcW w:w="10440" w:type="dxa"/>
            <w:gridSpan w:val="7"/>
            <w:tcBorders>
              <w:bottom w:val="nil"/>
            </w:tcBorders>
          </w:tcPr>
          <w:p w14:paraId="4AB55BFA" w14:textId="77777777" w:rsidR="00FA79BC" w:rsidRDefault="004071B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校领导意见：</w:t>
            </w:r>
          </w:p>
          <w:p w14:paraId="2A965ADE" w14:textId="77777777" w:rsidR="00FA79BC" w:rsidRDefault="00FA79B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9BC" w14:paraId="171014ED" w14:textId="77777777">
        <w:trPr>
          <w:trHeight w:hRule="exact" w:val="454"/>
        </w:trPr>
        <w:tc>
          <w:tcPr>
            <w:tcW w:w="10440" w:type="dxa"/>
            <w:gridSpan w:val="7"/>
            <w:tcBorders>
              <w:top w:val="nil"/>
            </w:tcBorders>
            <w:vAlign w:val="center"/>
          </w:tcPr>
          <w:p w14:paraId="6501F490" w14:textId="77777777" w:rsidR="00FA79BC" w:rsidRDefault="004071BE">
            <w:pPr>
              <w:spacing w:line="360" w:lineRule="exact"/>
              <w:ind w:firstLineChars="1600" w:firstLine="38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签字：              年   月   日</w:t>
            </w:r>
          </w:p>
        </w:tc>
      </w:tr>
    </w:tbl>
    <w:p w14:paraId="68068FA3" w14:textId="3365A78E" w:rsidR="00FA79BC" w:rsidRDefault="004071BE" w:rsidP="00E731C2">
      <w:pPr>
        <w:spacing w:beforeLines="50" w:before="156"/>
        <w:ind w:firstLineChars="200"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Cs w:val="21"/>
        </w:rPr>
        <w:t>本表一式两份，教务处、院（系）各存一份。</w:t>
      </w:r>
    </w:p>
    <w:sectPr w:rsidR="00FA79BC">
      <w:pgSz w:w="11906" w:h="16838"/>
      <w:pgMar w:top="1021" w:right="907" w:bottom="737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371E1" w14:textId="77777777" w:rsidR="00791F57" w:rsidRDefault="00791F57" w:rsidP="00DF5201">
      <w:r>
        <w:separator/>
      </w:r>
    </w:p>
  </w:endnote>
  <w:endnote w:type="continuationSeparator" w:id="0">
    <w:p w14:paraId="6FE258F7" w14:textId="77777777" w:rsidR="00791F57" w:rsidRDefault="00791F57" w:rsidP="00DF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28233" w14:textId="77777777" w:rsidR="00791F57" w:rsidRDefault="00791F57" w:rsidP="00DF5201">
      <w:r>
        <w:separator/>
      </w:r>
    </w:p>
  </w:footnote>
  <w:footnote w:type="continuationSeparator" w:id="0">
    <w:p w14:paraId="50CF5F52" w14:textId="77777777" w:rsidR="00791F57" w:rsidRDefault="00791F57" w:rsidP="00DF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53011"/>
    <w:multiLevelType w:val="singleLevel"/>
    <w:tmpl w:val="878530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8C"/>
    <w:rsid w:val="0004512E"/>
    <w:rsid w:val="000C5C99"/>
    <w:rsid w:val="000E5970"/>
    <w:rsid w:val="00111CE8"/>
    <w:rsid w:val="0012656A"/>
    <w:rsid w:val="001808DA"/>
    <w:rsid w:val="0019103F"/>
    <w:rsid w:val="00241B76"/>
    <w:rsid w:val="00261ED9"/>
    <w:rsid w:val="002650A3"/>
    <w:rsid w:val="00295719"/>
    <w:rsid w:val="002A5923"/>
    <w:rsid w:val="002B1464"/>
    <w:rsid w:val="002B3424"/>
    <w:rsid w:val="002F38F3"/>
    <w:rsid w:val="00331532"/>
    <w:rsid w:val="00397B07"/>
    <w:rsid w:val="003A6ADC"/>
    <w:rsid w:val="003D6E53"/>
    <w:rsid w:val="00400D5B"/>
    <w:rsid w:val="004071BE"/>
    <w:rsid w:val="00412ECE"/>
    <w:rsid w:val="00412FD6"/>
    <w:rsid w:val="00451079"/>
    <w:rsid w:val="004668BC"/>
    <w:rsid w:val="00481574"/>
    <w:rsid w:val="00506135"/>
    <w:rsid w:val="00507D26"/>
    <w:rsid w:val="005238C3"/>
    <w:rsid w:val="0056199F"/>
    <w:rsid w:val="005D2523"/>
    <w:rsid w:val="005D3109"/>
    <w:rsid w:val="005D5FD2"/>
    <w:rsid w:val="00632FDF"/>
    <w:rsid w:val="006425D5"/>
    <w:rsid w:val="00666DDA"/>
    <w:rsid w:val="006779C3"/>
    <w:rsid w:val="00682865"/>
    <w:rsid w:val="006B605B"/>
    <w:rsid w:val="006B6362"/>
    <w:rsid w:val="006D5548"/>
    <w:rsid w:val="00722EF9"/>
    <w:rsid w:val="007352B6"/>
    <w:rsid w:val="0075100F"/>
    <w:rsid w:val="00751158"/>
    <w:rsid w:val="00791F57"/>
    <w:rsid w:val="00793BC9"/>
    <w:rsid w:val="0079625B"/>
    <w:rsid w:val="007B11D7"/>
    <w:rsid w:val="007C72F1"/>
    <w:rsid w:val="007F1AB6"/>
    <w:rsid w:val="00806CA9"/>
    <w:rsid w:val="00814F43"/>
    <w:rsid w:val="00822155"/>
    <w:rsid w:val="008367F9"/>
    <w:rsid w:val="008630C4"/>
    <w:rsid w:val="008E706B"/>
    <w:rsid w:val="00903545"/>
    <w:rsid w:val="009166FF"/>
    <w:rsid w:val="00941F0E"/>
    <w:rsid w:val="0096698A"/>
    <w:rsid w:val="00972426"/>
    <w:rsid w:val="00980EBC"/>
    <w:rsid w:val="00990CAA"/>
    <w:rsid w:val="00996BAE"/>
    <w:rsid w:val="009C7BD0"/>
    <w:rsid w:val="009F3BB8"/>
    <w:rsid w:val="00A2412B"/>
    <w:rsid w:val="00A37F0C"/>
    <w:rsid w:val="00A6706A"/>
    <w:rsid w:val="00A750CC"/>
    <w:rsid w:val="00AD6640"/>
    <w:rsid w:val="00B51FB5"/>
    <w:rsid w:val="00B764EB"/>
    <w:rsid w:val="00BC1B77"/>
    <w:rsid w:val="00BE6DF2"/>
    <w:rsid w:val="00C00277"/>
    <w:rsid w:val="00C74CC6"/>
    <w:rsid w:val="00C81E29"/>
    <w:rsid w:val="00CC1D5C"/>
    <w:rsid w:val="00CC5A2F"/>
    <w:rsid w:val="00D1454F"/>
    <w:rsid w:val="00D243A1"/>
    <w:rsid w:val="00D4030A"/>
    <w:rsid w:val="00D41682"/>
    <w:rsid w:val="00DB6A8C"/>
    <w:rsid w:val="00DF5201"/>
    <w:rsid w:val="00E731C2"/>
    <w:rsid w:val="00E85140"/>
    <w:rsid w:val="00EC7E23"/>
    <w:rsid w:val="00ED28EA"/>
    <w:rsid w:val="00ED591D"/>
    <w:rsid w:val="00F21D1C"/>
    <w:rsid w:val="00F37D81"/>
    <w:rsid w:val="00F409A5"/>
    <w:rsid w:val="00F637A1"/>
    <w:rsid w:val="00F67259"/>
    <w:rsid w:val="00F679EF"/>
    <w:rsid w:val="00F87EBD"/>
    <w:rsid w:val="00FA79BC"/>
    <w:rsid w:val="00FA7D38"/>
    <w:rsid w:val="0D22602D"/>
    <w:rsid w:val="113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2C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qFormat/>
    <w:rPr>
      <w:color w:val="000000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hAnsi="Courier New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qFormat/>
    <w:rPr>
      <w:color w:val="000000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hAnsi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Micorosoft</cp:lastModifiedBy>
  <cp:revision>4</cp:revision>
  <cp:lastPrinted>2020-09-21T06:36:00Z</cp:lastPrinted>
  <dcterms:created xsi:type="dcterms:W3CDTF">2020-12-01T03:37:00Z</dcterms:created>
  <dcterms:modified xsi:type="dcterms:W3CDTF">2020-12-02T00:33:00Z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